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C769" w14:textId="77777777" w:rsidR="00DA7EAE" w:rsidRPr="004D0BCF" w:rsidRDefault="00DA7EAE" w:rsidP="00DA7EAE">
      <w:pPr>
        <w:snapToGrid w:val="0"/>
        <w:spacing w:line="240" w:lineRule="atLeast"/>
        <w:rPr>
          <w:rFonts w:ascii="Times New Roman" w:eastAsia="華康正顏楷體W5" w:hAnsi="Times New Roman" w:cs="Times New Roman"/>
          <w:sz w:val="32"/>
          <w:szCs w:val="32"/>
        </w:rPr>
      </w:pPr>
      <w:r w:rsidRPr="004D0BCF">
        <w:rPr>
          <w:rFonts w:ascii="Times New Roman" w:eastAsia="華康正顏楷體W5" w:hAnsi="Times New Roman" w:cs="Times New Roman"/>
          <w:sz w:val="32"/>
          <w:szCs w:val="32"/>
        </w:rPr>
        <w:t>國立臺北大學公共行政暨政策學系</w:t>
      </w:r>
      <w:r w:rsidRPr="004D0BCF">
        <w:rPr>
          <w:rFonts w:ascii="Times New Roman" w:eastAsia="華康正顏楷體W5" w:hAnsi="Times New Roman" w:cs="Times New Roman"/>
          <w:sz w:val="32"/>
          <w:szCs w:val="32"/>
        </w:rPr>
        <w:t xml:space="preserve">   </w:t>
      </w:r>
      <w:r w:rsidRPr="004D0BCF">
        <w:rPr>
          <w:rFonts w:ascii="Times New Roman" w:eastAsia="華康正顏楷體W5" w:hAnsi="Times New Roman" w:cs="Times New Roman"/>
          <w:sz w:val="32"/>
          <w:szCs w:val="32"/>
        </w:rPr>
        <w:t>學年度第</w:t>
      </w:r>
      <w:r w:rsidRPr="004D0BCF">
        <w:rPr>
          <w:rFonts w:ascii="Times New Roman" w:eastAsia="華康正顏楷體W5" w:hAnsi="Times New Roman" w:cs="Times New Roman"/>
          <w:sz w:val="32"/>
          <w:szCs w:val="32"/>
        </w:rPr>
        <w:t xml:space="preserve">  </w:t>
      </w:r>
      <w:r w:rsidRPr="004D0BCF">
        <w:rPr>
          <w:rFonts w:ascii="Times New Roman" w:eastAsia="華康正顏楷體W5" w:hAnsi="Times New Roman" w:cs="Times New Roman"/>
          <w:sz w:val="32"/>
          <w:szCs w:val="32"/>
        </w:rPr>
        <w:t>學期</w:t>
      </w:r>
    </w:p>
    <w:p w14:paraId="4269D60B" w14:textId="7E970B11" w:rsidR="00DA7EAE" w:rsidRPr="0097300D" w:rsidRDefault="00DA7EAE" w:rsidP="00DA7EAE">
      <w:pPr>
        <w:snapToGrid w:val="0"/>
        <w:spacing w:line="240" w:lineRule="atLeast"/>
        <w:jc w:val="center"/>
        <w:rPr>
          <w:rFonts w:ascii="Times New Roman" w:eastAsia="華康正顏楷體W5" w:hAnsi="Times New Roman" w:cs="Times New Roman"/>
          <w:b/>
          <w:bCs/>
          <w:sz w:val="32"/>
          <w:szCs w:val="32"/>
        </w:rPr>
      </w:pPr>
      <w:r w:rsidRPr="0097300D">
        <w:rPr>
          <w:rFonts w:ascii="Times New Roman" w:eastAsia="華康正顏楷體W5" w:hAnsi="Times New Roman" w:cs="Times New Roman"/>
          <w:b/>
          <w:bCs/>
          <w:sz w:val="32"/>
          <w:szCs w:val="32"/>
        </w:rPr>
        <w:t>公共管理實習</w:t>
      </w:r>
      <w:r w:rsidRPr="0097300D">
        <w:rPr>
          <w:rFonts w:ascii="Times New Roman" w:eastAsia="華康正顏楷體W5" w:hAnsi="Times New Roman" w:cs="Times New Roman"/>
          <w:b/>
          <w:bCs/>
          <w:sz w:val="32"/>
          <w:szCs w:val="32"/>
        </w:rPr>
        <w:t xml:space="preserve">  </w:t>
      </w:r>
      <w:r w:rsidRPr="0097300D">
        <w:rPr>
          <w:rFonts w:ascii="Times New Roman" w:eastAsia="華康正顏楷體W5" w:hAnsi="Times New Roman" w:cs="Times New Roman"/>
          <w:b/>
          <w:bCs/>
          <w:sz w:val="32"/>
          <w:szCs w:val="32"/>
        </w:rPr>
        <w:t>申請表</w:t>
      </w:r>
    </w:p>
    <w:p w14:paraId="71454819" w14:textId="77777777" w:rsidR="00DA7EAE" w:rsidRPr="004D0BCF" w:rsidRDefault="00DA7EAE" w:rsidP="00DA7EAE">
      <w:pPr>
        <w:ind w:firstLineChars="200" w:firstLine="480"/>
        <w:rPr>
          <w:rFonts w:ascii="Times New Roman" w:hAnsi="Times New Roman" w:cs="Times New Roman"/>
          <w:b/>
          <w:sz w:val="28"/>
          <w:szCs w:val="28"/>
        </w:rPr>
      </w:pPr>
      <w:r w:rsidRPr="004D0BC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0EEBF" wp14:editId="31F3E3EA">
                <wp:simplePos x="0" y="0"/>
                <wp:positionH relativeFrom="column">
                  <wp:posOffset>4966855</wp:posOffset>
                </wp:positionH>
                <wp:positionV relativeFrom="paragraph">
                  <wp:posOffset>212263</wp:posOffset>
                </wp:positionV>
                <wp:extent cx="1018309" cy="1447800"/>
                <wp:effectExtent l="0" t="0" r="1079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309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0E944" w14:textId="77777777" w:rsidR="00DA7EAE" w:rsidRDefault="00DA7EAE" w:rsidP="00DA7EAE">
                            <w:pPr>
                              <w:jc w:val="center"/>
                            </w:pPr>
                          </w:p>
                          <w:p w14:paraId="1921AA13" w14:textId="77777777" w:rsidR="00DA7EAE" w:rsidRPr="00001D2E" w:rsidRDefault="00DA7EAE" w:rsidP="00DA7EAE">
                            <w:pPr>
                              <w:jc w:val="center"/>
                            </w:pPr>
                            <w:r w:rsidRPr="00001D2E"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3B86629C" w14:textId="77777777" w:rsidR="00DA7EAE" w:rsidRPr="00001D2E" w:rsidRDefault="00DA7EAE" w:rsidP="00DA7EAE">
                            <w:pPr>
                              <w:jc w:val="center"/>
                            </w:pPr>
                          </w:p>
                          <w:p w14:paraId="2D81CDFE" w14:textId="77777777" w:rsidR="00DA7EAE" w:rsidRPr="00001D2E" w:rsidRDefault="00DA7EAE" w:rsidP="00DA7E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1D2E"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0EEB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1.1pt;margin-top:16.7pt;width:80.2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">
                <v:textbox>
                  <w:txbxContent>
                    <w:p w14:paraId="55A0E944" w14:textId="77777777" w:rsidR="00DA7EAE" w:rsidRDefault="00DA7EAE" w:rsidP="00DA7EAE">
                      <w:pPr>
                        <w:jc w:val="center"/>
                      </w:pPr>
                    </w:p>
                    <w:p w14:paraId="1921AA13" w14:textId="77777777" w:rsidR="00DA7EAE" w:rsidRPr="00001D2E" w:rsidRDefault="00DA7EAE" w:rsidP="00DA7EAE">
                      <w:pPr>
                        <w:jc w:val="center"/>
                      </w:pPr>
                      <w:r w:rsidRPr="00001D2E">
                        <w:rPr>
                          <w:rFonts w:hint="eastAsia"/>
                        </w:rPr>
                        <w:t>照</w:t>
                      </w:r>
                    </w:p>
                    <w:p w14:paraId="3B86629C" w14:textId="77777777" w:rsidR="00DA7EAE" w:rsidRPr="00001D2E" w:rsidRDefault="00DA7EAE" w:rsidP="00DA7EAE">
                      <w:pPr>
                        <w:jc w:val="center"/>
                      </w:pPr>
                    </w:p>
                    <w:p w14:paraId="2D81CDFE" w14:textId="77777777" w:rsidR="00DA7EAE" w:rsidRPr="00001D2E" w:rsidRDefault="00DA7EAE" w:rsidP="00DA7E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1D2E"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 w:rsidRPr="004D0BC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B4944" wp14:editId="38B6BDEC">
                <wp:simplePos x="0" y="0"/>
                <wp:positionH relativeFrom="column">
                  <wp:posOffset>-60960</wp:posOffset>
                </wp:positionH>
                <wp:positionV relativeFrom="paragraph">
                  <wp:posOffset>66675</wp:posOffset>
                </wp:positionV>
                <wp:extent cx="5957570" cy="47625"/>
                <wp:effectExtent l="20320" t="23495" r="22860" b="2413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7570" cy="476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DE9E9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5.25pt" to="464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" strokecolor="#969696" strokeweight="3pt"/>
            </w:pict>
          </mc:Fallback>
        </mc:AlternateContent>
      </w:r>
    </w:p>
    <w:p w14:paraId="3831C2FE" w14:textId="14BF84F9" w:rsidR="00DA7EAE" w:rsidRPr="004D0BCF" w:rsidRDefault="00C4542E" w:rsidP="00DA7EAE">
      <w:pPr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■</w:t>
      </w:r>
      <w:r w:rsidR="00DA7EAE" w:rsidRPr="004D0BCF">
        <w:rPr>
          <w:rFonts w:ascii="Times New Roman" w:hAnsi="Times New Roman" w:cs="Times New Roman"/>
          <w:b/>
          <w:sz w:val="28"/>
          <w:szCs w:val="28"/>
        </w:rPr>
        <w:t>個人基本資料</w:t>
      </w:r>
    </w:p>
    <w:p w14:paraId="68126C6D" w14:textId="77777777" w:rsidR="00DA7EAE" w:rsidRPr="004D0BCF" w:rsidRDefault="00DA7EAE" w:rsidP="00DA7EAE">
      <w:pPr>
        <w:adjustRightInd w:val="0"/>
        <w:snapToGrid w:val="0"/>
        <w:spacing w:beforeLines="50" w:before="18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BCF">
        <w:rPr>
          <w:rFonts w:ascii="Times New Roman" w:hAnsi="Times New Roman" w:cs="Times New Roman"/>
          <w:b/>
          <w:sz w:val="28"/>
          <w:szCs w:val="28"/>
        </w:rPr>
        <w:t>姓名：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</w:t>
      </w:r>
      <w:r w:rsidRPr="004D0BCF">
        <w:rPr>
          <w:rFonts w:ascii="Times New Roman" w:hAnsi="Times New Roman" w:cs="Times New Roman"/>
          <w:b/>
          <w:sz w:val="28"/>
          <w:szCs w:val="28"/>
        </w:rPr>
        <w:t>系級：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</w:p>
    <w:p w14:paraId="25D68FDB" w14:textId="77777777" w:rsidR="00DA7EAE" w:rsidRPr="004D0BCF" w:rsidRDefault="00DA7EAE" w:rsidP="00DA7EAE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BCF">
        <w:rPr>
          <w:rFonts w:ascii="Times New Roman" w:hAnsi="Times New Roman" w:cs="Times New Roman"/>
          <w:b/>
          <w:sz w:val="28"/>
          <w:szCs w:val="28"/>
        </w:rPr>
        <w:t>班別：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</w:t>
      </w:r>
      <w:r w:rsidRPr="004D0BCF">
        <w:rPr>
          <w:rFonts w:ascii="Times New Roman" w:hAnsi="Times New Roman" w:cs="Times New Roman"/>
          <w:b/>
          <w:sz w:val="28"/>
          <w:szCs w:val="28"/>
        </w:rPr>
        <w:t>學號：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4D0BC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3597A82" w14:textId="7DF83B06" w:rsidR="00DA7EAE" w:rsidRPr="004D0BCF" w:rsidRDefault="00DA7EAE" w:rsidP="00DA7EAE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BCF">
        <w:rPr>
          <w:rFonts w:ascii="Times New Roman" w:hAnsi="Times New Roman" w:cs="Times New Roman"/>
          <w:b/>
          <w:sz w:val="28"/>
          <w:szCs w:val="28"/>
        </w:rPr>
        <w:t>聯絡電話：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</w:t>
      </w:r>
      <w:r w:rsidRPr="004D0B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0BCF">
        <w:rPr>
          <w:rFonts w:ascii="Times New Roman" w:hAnsi="Times New Roman" w:cs="Times New Roman"/>
          <w:b/>
          <w:sz w:val="28"/>
          <w:szCs w:val="28"/>
        </w:rPr>
        <w:t>電子郵件：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</w:t>
      </w:r>
    </w:p>
    <w:p w14:paraId="0ABD9EAD" w14:textId="149046C9" w:rsidR="00DA7EAE" w:rsidRPr="004D0BCF" w:rsidRDefault="00DA7EAE" w:rsidP="00DA7EAE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BCF">
        <w:rPr>
          <w:rFonts w:ascii="Times New Roman" w:hAnsi="Times New Roman" w:cs="Times New Roman"/>
          <w:b/>
          <w:sz w:val="28"/>
          <w:szCs w:val="28"/>
        </w:rPr>
        <w:t>家長姓名及聯絡電話：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</w:t>
      </w:r>
    </w:p>
    <w:p w14:paraId="4C2B35CC" w14:textId="374F75BD" w:rsidR="00640AC9" w:rsidRPr="004D0BCF" w:rsidRDefault="00640AC9" w:rsidP="00DA7EAE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35ADC90C" w14:textId="125D0F04" w:rsidR="00DA7EAE" w:rsidRPr="004D0BCF" w:rsidRDefault="00C4542E" w:rsidP="00DA7EAE">
      <w:pPr>
        <w:spacing w:line="0" w:lineRule="atLeast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■</w:t>
      </w:r>
      <w:r w:rsidR="00DA7EAE" w:rsidRPr="004D0BCF">
        <w:rPr>
          <w:rFonts w:ascii="Times New Roman" w:hAnsi="Times New Roman" w:cs="Times New Roman"/>
          <w:b/>
          <w:sz w:val="28"/>
          <w:szCs w:val="28"/>
        </w:rPr>
        <w:t>對實習課程的需求與期望：</w:t>
      </w:r>
      <w:r w:rsidR="00DA7EAE" w:rsidRPr="004D0BCF">
        <w:rPr>
          <w:rFonts w:ascii="Times New Roman" w:hAnsi="Times New Roman" w:cs="Times New Roman"/>
          <w:sz w:val="20"/>
          <w:szCs w:val="20"/>
        </w:rPr>
        <w:t>（若欄位不夠，可另紙陳述）</w:t>
      </w:r>
      <w:r w:rsidR="00DA7EAE" w:rsidRPr="004D0BC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88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8"/>
      </w:tblGrid>
      <w:tr w:rsidR="00DA7EAE" w:rsidRPr="004D0BCF" w14:paraId="073B85AF" w14:textId="77777777" w:rsidTr="00DA7EAE">
        <w:trPr>
          <w:trHeight w:val="390"/>
        </w:trPr>
        <w:tc>
          <w:tcPr>
            <w:tcW w:w="8898" w:type="dxa"/>
          </w:tcPr>
          <w:p w14:paraId="6706B430" w14:textId="77777777" w:rsidR="00DA7EAE" w:rsidRPr="004D0BCF" w:rsidRDefault="00DA7EAE" w:rsidP="00AA62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7EAE" w:rsidRPr="004D0BCF" w14:paraId="19DD03EE" w14:textId="77777777" w:rsidTr="00DA7EAE">
        <w:trPr>
          <w:trHeight w:val="390"/>
        </w:trPr>
        <w:tc>
          <w:tcPr>
            <w:tcW w:w="8898" w:type="dxa"/>
          </w:tcPr>
          <w:p w14:paraId="118441CD" w14:textId="77777777" w:rsidR="00DA7EAE" w:rsidRPr="004D0BCF" w:rsidRDefault="00DA7EAE" w:rsidP="00AA62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7EAE" w:rsidRPr="004D0BCF" w14:paraId="63DB43FE" w14:textId="77777777" w:rsidTr="00DA7EAE">
        <w:trPr>
          <w:trHeight w:val="390"/>
        </w:trPr>
        <w:tc>
          <w:tcPr>
            <w:tcW w:w="8898" w:type="dxa"/>
          </w:tcPr>
          <w:p w14:paraId="4EEC8C9D" w14:textId="77777777" w:rsidR="00DA7EAE" w:rsidRPr="004D0BCF" w:rsidRDefault="00DA7EAE" w:rsidP="00AA62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7EAE" w:rsidRPr="004D0BCF" w14:paraId="502A045C" w14:textId="77777777" w:rsidTr="00DA7EAE">
        <w:trPr>
          <w:trHeight w:val="390"/>
        </w:trPr>
        <w:tc>
          <w:tcPr>
            <w:tcW w:w="8898" w:type="dxa"/>
          </w:tcPr>
          <w:p w14:paraId="6DCC42C2" w14:textId="77777777" w:rsidR="00DA7EAE" w:rsidRPr="004D0BCF" w:rsidRDefault="00DA7EAE" w:rsidP="00AA62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7EAE" w:rsidRPr="004D0BCF" w14:paraId="54CB1083" w14:textId="77777777" w:rsidTr="00DA7EAE">
        <w:trPr>
          <w:trHeight w:val="390"/>
        </w:trPr>
        <w:tc>
          <w:tcPr>
            <w:tcW w:w="8898" w:type="dxa"/>
          </w:tcPr>
          <w:p w14:paraId="7A4F71BB" w14:textId="77777777" w:rsidR="00DA7EAE" w:rsidRPr="004D0BCF" w:rsidRDefault="00DA7EAE" w:rsidP="00AA622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E393AAE" w14:textId="164F0171" w:rsidR="00DA7EAE" w:rsidRDefault="00DA7EAE" w:rsidP="00C4542E">
      <w:pPr>
        <w:spacing w:line="500" w:lineRule="exact"/>
        <w:rPr>
          <w:rFonts w:ascii="Times New Roman" w:hAnsi="Times New Roman" w:cs="Times New Roman"/>
        </w:rPr>
      </w:pPr>
    </w:p>
    <w:p w14:paraId="72382B13" w14:textId="2E2E9527" w:rsidR="00956CC2" w:rsidRDefault="00956CC2" w:rsidP="00C4542E">
      <w:pPr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請</w:t>
      </w:r>
      <w:r w:rsidRPr="00956CC2">
        <w:rPr>
          <w:rFonts w:ascii="Times New Roman" w:hAnsi="Times New Roman" w:cs="Times New Roman" w:hint="eastAsia"/>
          <w:b/>
          <w:sz w:val="28"/>
          <w:szCs w:val="28"/>
        </w:rPr>
        <w:t>依</w:t>
      </w:r>
      <w:r>
        <w:rPr>
          <w:rFonts w:ascii="Times New Roman" w:hAnsi="Times New Roman" w:cs="Times New Roman" w:hint="eastAsia"/>
          <w:b/>
          <w:sz w:val="28"/>
          <w:szCs w:val="28"/>
        </w:rPr>
        <w:t>序填寫</w:t>
      </w:r>
      <w:r w:rsidR="00C207A6">
        <w:rPr>
          <w:rFonts w:ascii="Times New Roman" w:hAnsi="Times New Roman" w:cs="Times New Roman" w:hint="eastAsia"/>
          <w:b/>
          <w:sz w:val="28"/>
          <w:szCs w:val="28"/>
        </w:rPr>
        <w:t>1</w:t>
      </w:r>
      <w:r w:rsidR="00C207A6">
        <w:rPr>
          <w:rFonts w:ascii="Times New Roman" w:hAnsi="Times New Roman" w:cs="Times New Roman"/>
          <w:b/>
          <w:sz w:val="28"/>
          <w:szCs w:val="28"/>
        </w:rPr>
        <w:t>-</w:t>
      </w:r>
      <w:r w:rsidR="008C0F2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 w:hint="eastAsia"/>
          <w:b/>
          <w:sz w:val="28"/>
          <w:szCs w:val="28"/>
        </w:rPr>
        <w:t>個想要去的實習單位供授課教師媒合選派</w:t>
      </w:r>
      <w:r w:rsidRPr="004D0BCF">
        <w:rPr>
          <w:rFonts w:ascii="Times New Roman" w:hAnsi="Times New Roman" w:cs="Times New Roman"/>
          <w:b/>
          <w:sz w:val="28"/>
          <w:szCs w:val="28"/>
        </w:rPr>
        <w:t>：</w:t>
      </w:r>
    </w:p>
    <w:p w14:paraId="6B23F27C" w14:textId="07A1FEB8" w:rsidR="00956CC2" w:rsidRPr="004D0BCF" w:rsidRDefault="00956CC2" w:rsidP="00C4542E">
      <w:pPr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 w:rsidRPr="004D0BCF">
        <w:rPr>
          <w:rFonts w:ascii="Times New Roman" w:hAnsi="Times New Roman" w:cs="Times New Roman"/>
          <w:sz w:val="20"/>
          <w:szCs w:val="20"/>
        </w:rPr>
        <w:t>（</w:t>
      </w:r>
      <w:r>
        <w:rPr>
          <w:rFonts w:ascii="Times New Roman" w:hAnsi="Times New Roman" w:cs="Times New Roman" w:hint="eastAsia"/>
          <w:sz w:val="20"/>
          <w:szCs w:val="20"/>
        </w:rPr>
        <w:t>填寫範例：</w:t>
      </w:r>
      <w:r>
        <w:rPr>
          <w:rFonts w:ascii="Times New Roman" w:hAnsi="Times New Roman" w:cs="Times New Roman" w:hint="eastAsia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 w:hint="eastAsia"/>
          <w:sz w:val="20"/>
          <w:szCs w:val="20"/>
        </w:rPr>
        <w:t>單位、</w:t>
      </w:r>
      <w:r>
        <w:rPr>
          <w:rFonts w:ascii="Times New Roman" w:hAnsi="Times New Roman" w:cs="Times New Roman"/>
          <w:sz w:val="20"/>
          <w:szCs w:val="20"/>
        </w:rPr>
        <w:t>2.B</w:t>
      </w:r>
      <w:r>
        <w:rPr>
          <w:rFonts w:ascii="Times New Roman" w:hAnsi="Times New Roman" w:cs="Times New Roman" w:hint="eastAsia"/>
          <w:sz w:val="20"/>
          <w:szCs w:val="20"/>
        </w:rPr>
        <w:t>單位、</w:t>
      </w:r>
      <w:r>
        <w:rPr>
          <w:rFonts w:ascii="Times New Roman" w:hAnsi="Times New Roman" w:cs="Times New Roman"/>
          <w:sz w:val="20"/>
          <w:szCs w:val="20"/>
        </w:rPr>
        <w:t>3.C</w:t>
      </w:r>
      <w:r>
        <w:rPr>
          <w:rFonts w:ascii="Times New Roman" w:hAnsi="Times New Roman" w:cs="Times New Roman" w:hint="eastAsia"/>
          <w:sz w:val="20"/>
          <w:szCs w:val="20"/>
        </w:rPr>
        <w:t>單位、</w:t>
      </w:r>
      <w:r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 w:hint="eastAsia"/>
          <w:sz w:val="20"/>
          <w:szCs w:val="20"/>
        </w:rPr>
        <w:t>依此類推。</w:t>
      </w:r>
    </w:p>
    <w:tbl>
      <w:tblPr>
        <w:tblW w:w="88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5"/>
        <w:gridCol w:w="3150"/>
        <w:gridCol w:w="2823"/>
      </w:tblGrid>
      <w:tr w:rsidR="00C025AA" w:rsidRPr="004D0BCF" w14:paraId="592F52FF" w14:textId="268403C4" w:rsidTr="00C025AA">
        <w:trPr>
          <w:trHeight w:val="390"/>
        </w:trPr>
        <w:tc>
          <w:tcPr>
            <w:tcW w:w="2925" w:type="dxa"/>
          </w:tcPr>
          <w:p w14:paraId="62D0872F" w14:textId="77777777" w:rsidR="006D2E9D" w:rsidRDefault="00C025AA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想要去的實習單位</w:t>
            </w:r>
          </w:p>
          <w:p w14:paraId="5D1A68B2" w14:textId="3CF1143B" w:rsidR="00C4542E" w:rsidRPr="004D0BCF" w:rsidRDefault="00C025AA" w:rsidP="00C4542E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志願</w:t>
            </w:r>
            <w:r w:rsidR="006D2E9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順序</w:t>
            </w:r>
            <w:r w:rsidR="00C4542E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（請依序填寫</w:t>
            </w:r>
            <w:r w:rsidR="00C4542E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C4542E" w:rsidRPr="00C45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0F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4542E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個，供授課教師媒合選派</w:t>
            </w:r>
            <w:r w:rsidR="00C4542E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3150" w:type="dxa"/>
          </w:tcPr>
          <w:p w14:paraId="7FA783A4" w14:textId="193B4932" w:rsidR="00C025AA" w:rsidRPr="004D0BCF" w:rsidRDefault="006D2E9D" w:rsidP="00C4542E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我可以配合並確認</w:t>
            </w:r>
            <w:r w:rsidR="00C025AA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保留的實習月份</w:t>
            </w:r>
            <w:r w:rsidR="00C025AA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（請填</w:t>
            </w:r>
            <w:r w:rsidR="00C025AA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="00C025AA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月或</w:t>
            </w:r>
            <w:r w:rsidR="00C025AA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="00C025AA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月</w:t>
            </w:r>
            <w:r w:rsidR="00C207A6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或</w:t>
            </w:r>
            <w:r w:rsidR="00C207A6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7-8</w:t>
            </w:r>
            <w:r w:rsidR="00C207A6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月</w:t>
            </w:r>
            <w:r w:rsidR="00C025AA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823" w:type="dxa"/>
          </w:tcPr>
          <w:p w14:paraId="31913E10" w14:textId="3BD5F35E" w:rsidR="006D2E9D" w:rsidRPr="004D0BCF" w:rsidRDefault="00C025AA" w:rsidP="00C4542E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備註</w:t>
            </w:r>
            <w:r w:rsidR="006D2E9D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（例如：我</w:t>
            </w:r>
            <w:r w:rsidR="006D2E9D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7/1-7/5</w:t>
            </w:r>
            <w:r w:rsidR="00C4542E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無法</w:t>
            </w:r>
            <w:r w:rsidR="006D2E9D" w:rsidRPr="00C4542E">
              <w:rPr>
                <w:rFonts w:ascii="Times New Roman" w:hAnsi="Times New Roman" w:cs="Times New Roman" w:hint="eastAsia"/>
                <w:sz w:val="20"/>
                <w:szCs w:val="20"/>
              </w:rPr>
              <w:t>配合實習單位排班）</w:t>
            </w:r>
          </w:p>
        </w:tc>
      </w:tr>
      <w:tr w:rsidR="00C025AA" w:rsidRPr="004D0BCF" w14:paraId="38AE3E99" w14:textId="4A4669A4" w:rsidTr="00C025AA">
        <w:trPr>
          <w:trHeight w:val="390"/>
        </w:trPr>
        <w:tc>
          <w:tcPr>
            <w:tcW w:w="2925" w:type="dxa"/>
          </w:tcPr>
          <w:p w14:paraId="078FF4C8" w14:textId="46A8F12F" w:rsidR="00C025AA" w:rsidRPr="004D0BCF" w:rsidRDefault="00C025AA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志願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3150" w:type="dxa"/>
          </w:tcPr>
          <w:p w14:paraId="2F766932" w14:textId="77777777" w:rsidR="00C025AA" w:rsidRPr="004D0BCF" w:rsidRDefault="00C025AA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3" w:type="dxa"/>
          </w:tcPr>
          <w:p w14:paraId="0A4FA441" w14:textId="77777777" w:rsidR="00C025AA" w:rsidRPr="004D0BCF" w:rsidRDefault="00C025AA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5AA" w:rsidRPr="004D0BCF" w14:paraId="2EDBC728" w14:textId="575949DF" w:rsidTr="00C025AA">
        <w:trPr>
          <w:trHeight w:val="390"/>
        </w:trPr>
        <w:tc>
          <w:tcPr>
            <w:tcW w:w="2925" w:type="dxa"/>
          </w:tcPr>
          <w:p w14:paraId="0FA4584A" w14:textId="530F11ED" w:rsidR="00C025AA" w:rsidRPr="004D0BCF" w:rsidRDefault="00C025AA" w:rsidP="00C4542E">
            <w:pPr>
              <w:spacing w:line="5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志願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3150" w:type="dxa"/>
          </w:tcPr>
          <w:p w14:paraId="162E11CA" w14:textId="77777777" w:rsidR="00C025AA" w:rsidRPr="004D0BCF" w:rsidRDefault="00C025AA" w:rsidP="00C4542E">
            <w:pPr>
              <w:spacing w:line="5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14:paraId="1773C954" w14:textId="77777777" w:rsidR="00C025AA" w:rsidRPr="004D0BCF" w:rsidRDefault="00C025AA" w:rsidP="00C4542E">
            <w:pPr>
              <w:spacing w:line="500" w:lineRule="exact"/>
              <w:rPr>
                <w:rFonts w:ascii="Times New Roman" w:hAnsi="Times New Roman" w:cs="Times New Roman"/>
              </w:rPr>
            </w:pPr>
          </w:p>
        </w:tc>
      </w:tr>
      <w:tr w:rsidR="00C025AA" w:rsidRPr="004D0BCF" w14:paraId="3F1C8C1C" w14:textId="2D2A177B" w:rsidTr="00C025AA">
        <w:trPr>
          <w:trHeight w:val="390"/>
        </w:trPr>
        <w:tc>
          <w:tcPr>
            <w:tcW w:w="2925" w:type="dxa"/>
          </w:tcPr>
          <w:p w14:paraId="40740CD1" w14:textId="31C08A87" w:rsidR="00C025AA" w:rsidRPr="004D0BCF" w:rsidRDefault="00C025AA" w:rsidP="00C4542E">
            <w:pPr>
              <w:spacing w:line="5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志願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3150" w:type="dxa"/>
          </w:tcPr>
          <w:p w14:paraId="779A0D17" w14:textId="77777777" w:rsidR="00C025AA" w:rsidRPr="004D0BCF" w:rsidRDefault="00C025AA" w:rsidP="00C4542E">
            <w:pPr>
              <w:spacing w:line="5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14:paraId="42D39D74" w14:textId="77777777" w:rsidR="00C025AA" w:rsidRPr="004D0BCF" w:rsidRDefault="00C025AA" w:rsidP="00C4542E">
            <w:pPr>
              <w:spacing w:line="500" w:lineRule="exact"/>
              <w:rPr>
                <w:rFonts w:ascii="Times New Roman" w:hAnsi="Times New Roman" w:cs="Times New Roman"/>
              </w:rPr>
            </w:pPr>
          </w:p>
        </w:tc>
      </w:tr>
      <w:tr w:rsidR="00C207A6" w:rsidRPr="004D0BCF" w14:paraId="146E9129" w14:textId="77777777" w:rsidTr="00CA4627">
        <w:trPr>
          <w:trHeight w:val="390"/>
        </w:trPr>
        <w:tc>
          <w:tcPr>
            <w:tcW w:w="8898" w:type="dxa"/>
            <w:gridSpan w:val="3"/>
          </w:tcPr>
          <w:p w14:paraId="69AC5CBC" w14:textId="7E1EAD12" w:rsidR="00C207A6" w:rsidRPr="00C207A6" w:rsidRDefault="00C207A6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A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□前</w:t>
            </w:r>
            <w:r w:rsidRPr="00C207A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1</w:t>
            </w:r>
            <w:r w:rsidRPr="00C207A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C0F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207A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項志願如皆滿額，則授權授課教師直接選派其他實習單位。</w:t>
            </w:r>
          </w:p>
        </w:tc>
      </w:tr>
      <w:tr w:rsidR="00C207A6" w:rsidRPr="00C4542E" w14:paraId="119AF7A6" w14:textId="77777777" w:rsidTr="0065048C">
        <w:trPr>
          <w:trHeight w:val="390"/>
        </w:trPr>
        <w:tc>
          <w:tcPr>
            <w:tcW w:w="8898" w:type="dxa"/>
            <w:gridSpan w:val="3"/>
          </w:tcPr>
          <w:p w14:paraId="32B2D4D0" w14:textId="001E0C1F" w:rsidR="00C207A6" w:rsidRPr="00C207A6" w:rsidRDefault="00C207A6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A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□前</w:t>
            </w:r>
            <w:r w:rsidRPr="00C207A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1-</w:t>
            </w:r>
            <w:r w:rsidR="008C0F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207A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項志願如皆滿額，擬自行尋找</w:t>
            </w:r>
            <w:r w:rsidR="00C4542E" w:rsidRPr="00C4542E">
              <w:rPr>
                <w:rFonts w:ascii="Times New Roman" w:hAnsi="Times New Roman" w:cs="Times New Roman" w:hint="eastAsia"/>
                <w:b/>
                <w:color w:val="FF0000"/>
                <w:sz w:val="20"/>
                <w:szCs w:val="20"/>
              </w:rPr>
              <w:t>（</w:t>
            </w:r>
            <w:r w:rsidR="006C2C43" w:rsidRPr="00C4542E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請務必於棄修截止日前尋得實習機關。</w:t>
            </w:r>
            <w:r w:rsidR="00C4542E" w:rsidRPr="00C4542E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）</w:t>
            </w:r>
          </w:p>
        </w:tc>
      </w:tr>
    </w:tbl>
    <w:p w14:paraId="06C52574" w14:textId="77777777" w:rsidR="00C207A6" w:rsidRPr="00C207A6" w:rsidRDefault="00C207A6" w:rsidP="00DA7EAE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6FD068E5" w14:textId="77777777" w:rsidR="006C2C43" w:rsidRDefault="006C2C43" w:rsidP="0097300D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52B7E7C0" w14:textId="462B231D" w:rsidR="0097300D" w:rsidRDefault="00F537CB" w:rsidP="0097300D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97300D">
        <w:rPr>
          <w:rFonts w:ascii="Segoe UI Symbol" w:eastAsia="標楷體" w:hAnsi="Segoe UI Symbol" w:cs="Segoe UI Symbol"/>
          <w:bCs/>
          <w:sz w:val="28"/>
          <w:szCs w:val="28"/>
        </w:rPr>
        <w:lastRenderedPageBreak/>
        <w:t>★</w:t>
      </w:r>
      <w:r w:rsidRPr="00F537CB">
        <w:rPr>
          <w:rFonts w:ascii="Times New Roman" w:eastAsia="標楷體" w:hAnsi="Times New Roman" w:cs="Times New Roman"/>
          <w:bCs/>
          <w:sz w:val="28"/>
          <w:szCs w:val="28"/>
        </w:rPr>
        <w:t>學生</w:t>
      </w:r>
      <w:r w:rsidRPr="00F537CB">
        <w:rPr>
          <w:rFonts w:ascii="Times New Roman" w:eastAsia="標楷體" w:hAnsi="Times New Roman" w:cs="Times New Roman" w:hint="eastAsia"/>
          <w:bCs/>
          <w:sz w:val="28"/>
          <w:szCs w:val="28"/>
        </w:rPr>
        <w:t>的手機號碼、</w:t>
      </w:r>
      <w:r w:rsidRPr="00F537CB">
        <w:rPr>
          <w:rFonts w:ascii="Times New Roman" w:eastAsia="標楷體" w:hAnsi="Times New Roman" w:cs="Times New Roman" w:hint="eastAsia"/>
          <w:bCs/>
          <w:sz w:val="28"/>
          <w:szCs w:val="28"/>
        </w:rPr>
        <w:t>E</w:t>
      </w:r>
      <w:r>
        <w:rPr>
          <w:rFonts w:ascii="Times New Roman" w:eastAsia="標楷體" w:hAnsi="Times New Roman" w:cs="Times New Roman"/>
          <w:bCs/>
          <w:sz w:val="28"/>
          <w:szCs w:val="28"/>
        </w:rPr>
        <w:t>-</w:t>
      </w:r>
      <w:r w:rsidRPr="00F537CB">
        <w:rPr>
          <w:rFonts w:ascii="Times New Roman" w:eastAsia="標楷體" w:hAnsi="Times New Roman" w:cs="Times New Roman" w:hint="eastAsia"/>
          <w:bCs/>
          <w:sz w:val="28"/>
          <w:szCs w:val="28"/>
        </w:rPr>
        <w:t>mail</w:t>
      </w:r>
      <w:r w:rsidRPr="00F537CB">
        <w:rPr>
          <w:rFonts w:ascii="Times New Roman" w:eastAsia="標楷體" w:hAnsi="Times New Roman" w:cs="Times New Roman" w:hint="eastAsia"/>
          <w:bCs/>
          <w:sz w:val="28"/>
          <w:szCs w:val="28"/>
        </w:rPr>
        <w:t>、履歷會提供給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暑期</w:t>
      </w:r>
      <w:r w:rsidRPr="00F537CB">
        <w:rPr>
          <w:rFonts w:ascii="Times New Roman" w:eastAsia="標楷體" w:hAnsi="Times New Roman" w:cs="Times New Roman" w:hint="eastAsia"/>
          <w:bCs/>
          <w:sz w:val="28"/>
          <w:szCs w:val="28"/>
        </w:rPr>
        <w:t>實習單位參考。</w:t>
      </w:r>
    </w:p>
    <w:p w14:paraId="0FF96DDD" w14:textId="77777777" w:rsidR="00F535F4" w:rsidRDefault="00F537CB" w:rsidP="0097300D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97300D">
        <w:rPr>
          <w:rFonts w:ascii="Segoe UI Symbol" w:eastAsia="標楷體" w:hAnsi="Segoe UI Symbol" w:cs="Segoe UI Symbol"/>
          <w:bCs/>
          <w:sz w:val="28"/>
          <w:szCs w:val="28"/>
        </w:rPr>
        <w:t>★</w:t>
      </w:r>
      <w:r w:rsidRPr="0097300D">
        <w:rPr>
          <w:rFonts w:ascii="Times New Roman" w:eastAsia="標楷體" w:hAnsi="Times New Roman" w:cs="Times New Roman"/>
          <w:bCs/>
          <w:sz w:val="28"/>
          <w:szCs w:val="28"/>
        </w:rPr>
        <w:t>建議於棄修截止日以前確認實習機構。</w:t>
      </w:r>
    </w:p>
    <w:p w14:paraId="056A6921" w14:textId="3BD9843E" w:rsidR="002A30C8" w:rsidRDefault="00F535F4" w:rsidP="0097300D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97300D">
        <w:rPr>
          <w:rFonts w:ascii="Segoe UI Symbol" w:eastAsia="標楷體" w:hAnsi="Segoe UI Symbol" w:cs="Segoe UI Symbol"/>
          <w:bCs/>
          <w:sz w:val="28"/>
          <w:szCs w:val="28"/>
        </w:rPr>
        <w:t>★</w:t>
      </w:r>
      <w:r>
        <w:rPr>
          <w:rFonts w:ascii="Segoe UI Symbol" w:eastAsia="標楷體" w:hAnsi="Segoe UI Symbol" w:cs="Segoe UI Symbol" w:hint="eastAsia"/>
          <w:bCs/>
          <w:sz w:val="28"/>
          <w:szCs w:val="28"/>
        </w:rPr>
        <w:t>如有申請輔系雙主修</w:t>
      </w:r>
      <w:r w:rsidR="008C0F2C">
        <w:rPr>
          <w:rFonts w:ascii="Segoe UI Symbol" w:eastAsia="標楷體" w:hAnsi="Segoe UI Symbol" w:cs="Segoe UI Symbol" w:hint="eastAsia"/>
          <w:bCs/>
          <w:sz w:val="28"/>
          <w:szCs w:val="28"/>
        </w:rPr>
        <w:t>或急需畢業</w:t>
      </w:r>
      <w:r>
        <w:rPr>
          <w:rFonts w:ascii="Segoe UI Symbol" w:eastAsia="標楷體" w:hAnsi="Segoe UI Symbol" w:cs="Segoe UI Symbol" w:hint="eastAsia"/>
          <w:bCs/>
          <w:sz w:val="28"/>
          <w:szCs w:val="28"/>
        </w:rPr>
        <w:t>需求的同學，請於</w:t>
      </w:r>
      <w:r>
        <w:rPr>
          <w:rFonts w:ascii="Segoe UI Symbol" w:eastAsia="標楷體" w:hAnsi="Segoe UI Symbol" w:cs="Segoe UI Symbol" w:hint="eastAsia"/>
          <w:bCs/>
          <w:sz w:val="28"/>
          <w:szCs w:val="28"/>
        </w:rPr>
        <w:t>7</w:t>
      </w:r>
      <w:r>
        <w:rPr>
          <w:rFonts w:ascii="Segoe UI Symbol" w:eastAsia="標楷體" w:hAnsi="Segoe UI Symbol" w:cs="Segoe UI Symbol" w:hint="eastAsia"/>
          <w:bCs/>
          <w:sz w:val="28"/>
          <w:szCs w:val="28"/>
        </w:rPr>
        <w:t>月中旬前完成實習。</w:t>
      </w:r>
      <w:r w:rsidR="00F537CB" w:rsidRPr="0097300D">
        <w:rPr>
          <w:rFonts w:ascii="Times New Roman" w:eastAsia="標楷體" w:hAnsi="Times New Roman" w:cs="Times New Roman"/>
          <w:bCs/>
          <w:sz w:val="28"/>
          <w:szCs w:val="28"/>
        </w:rPr>
        <w:br/>
      </w:r>
      <w:r w:rsidR="0097300D" w:rsidRPr="0097300D">
        <w:rPr>
          <w:rFonts w:ascii="Times New Roman" w:eastAsia="標楷體" w:hAnsi="Times New Roman" w:cs="Times New Roman" w:hint="eastAsia"/>
          <w:bCs/>
          <w:sz w:val="28"/>
          <w:szCs w:val="28"/>
        </w:rPr>
        <w:t>★</w:t>
      </w:r>
      <w:r w:rsidR="002A30C8" w:rsidRPr="0097300D">
        <w:rPr>
          <w:rFonts w:ascii="Times New Roman" w:eastAsia="標楷體" w:hAnsi="Times New Roman" w:cs="Times New Roman"/>
          <w:bCs/>
          <w:sz w:val="28"/>
          <w:szCs w:val="28"/>
        </w:rPr>
        <w:t>有關學生擬於暑假期間或學期間進行公共管理實習，且</w:t>
      </w:r>
      <w:r w:rsidR="00810676">
        <w:rPr>
          <w:rFonts w:ascii="Times New Roman" w:eastAsia="標楷體" w:hAnsi="Times New Roman" w:cs="Times New Roman" w:hint="eastAsia"/>
          <w:bCs/>
          <w:sz w:val="28"/>
          <w:szCs w:val="28"/>
        </w:rPr>
        <w:t>學生</w:t>
      </w:r>
      <w:r w:rsidR="002A30C8" w:rsidRPr="0097300D">
        <w:rPr>
          <w:rFonts w:ascii="Times New Roman" w:eastAsia="標楷體" w:hAnsi="Times New Roman" w:cs="Times New Roman"/>
          <w:bCs/>
          <w:sz w:val="28"/>
          <w:szCs w:val="28"/>
        </w:rPr>
        <w:t>本人所填寫之志願實習機關</w:t>
      </w:r>
      <w:r w:rsidR="002A30C8" w:rsidRPr="00810676">
        <w:rPr>
          <w:rFonts w:ascii="Times New Roman" w:eastAsia="標楷體" w:hAnsi="Times New Roman" w:cs="Times New Roman"/>
          <w:bCs/>
          <w:color w:val="FF0000"/>
          <w:sz w:val="28"/>
          <w:szCs w:val="28"/>
        </w:rPr>
        <w:t>亦均已確實告知家長知悉</w:t>
      </w:r>
      <w:r w:rsidR="002A30C8" w:rsidRPr="0097300D">
        <w:rPr>
          <w:rFonts w:ascii="Times New Roman" w:eastAsia="標楷體" w:hAnsi="Times New Roman" w:cs="Times New Roman"/>
          <w:bCs/>
          <w:sz w:val="28"/>
          <w:szCs w:val="28"/>
        </w:rPr>
        <w:t>。</w:t>
      </w:r>
      <w:r w:rsidR="00810676">
        <w:rPr>
          <w:rFonts w:ascii="Times New Roman" w:eastAsia="標楷體" w:hAnsi="Times New Roman" w:cs="Times New Roman" w:hint="eastAsia"/>
          <w:bCs/>
          <w:sz w:val="28"/>
          <w:szCs w:val="28"/>
        </w:rPr>
        <w:t>（以下二擇一）</w:t>
      </w:r>
    </w:p>
    <w:p w14:paraId="22B311C5" w14:textId="77777777" w:rsidR="008C0F2C" w:rsidRPr="0097300D" w:rsidRDefault="008C0F2C" w:rsidP="0097300D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0AB556A6" w14:textId="77777777" w:rsidR="00810676" w:rsidRPr="00810676" w:rsidRDefault="00810676" w:rsidP="00810676">
      <w:pPr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810676">
        <w:rPr>
          <w:rFonts w:ascii="Times New Roman" w:eastAsia="標楷體" w:hAnsi="Times New Roman" w:cs="Times New Roman"/>
          <w:b/>
          <w:sz w:val="28"/>
          <w:szCs w:val="28"/>
        </w:rPr>
        <w:t>家長同意簽名：</w:t>
      </w:r>
      <w:r w:rsidRPr="00810676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  </w:t>
      </w:r>
      <w:r w:rsidRPr="00810676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810676">
        <w:rPr>
          <w:rFonts w:ascii="Times New Roman" w:eastAsia="標楷體" w:hAnsi="Times New Roman" w:cs="Times New Roman"/>
          <w:b/>
          <w:sz w:val="28"/>
          <w:szCs w:val="28"/>
        </w:rPr>
        <w:t>日期：</w:t>
      </w:r>
      <w:r w:rsidRPr="00810676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</w:t>
      </w:r>
    </w:p>
    <w:p w14:paraId="7F4F6A3A" w14:textId="04CDB593" w:rsidR="002A30C8" w:rsidRPr="00810676" w:rsidRDefault="00810676" w:rsidP="00810676">
      <w:pPr>
        <w:rPr>
          <w:rFonts w:ascii="Times New Roman" w:eastAsia="標楷體" w:hAnsi="Times New Roman" w:cs="Times New Roman"/>
          <w:bCs/>
        </w:rPr>
      </w:pPr>
      <w:r w:rsidRPr="00810676">
        <w:rPr>
          <w:rFonts w:ascii="Times New Roman" w:eastAsia="標楷體" w:hAnsi="Times New Roman" w:cs="Times New Roman" w:hint="eastAsia"/>
          <w:b/>
          <w:sz w:val="28"/>
          <w:szCs w:val="28"/>
        </w:rPr>
        <w:t>學生切結簽名</w:t>
      </w:r>
      <w:r w:rsidRPr="00810676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810676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  </w:t>
      </w:r>
      <w:r w:rsidRPr="00810676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810676">
        <w:rPr>
          <w:rFonts w:ascii="Times New Roman" w:eastAsia="標楷體" w:hAnsi="Times New Roman" w:cs="Times New Roman"/>
          <w:b/>
          <w:sz w:val="28"/>
          <w:szCs w:val="28"/>
        </w:rPr>
        <w:t>日期：</w:t>
      </w:r>
      <w:r w:rsidRPr="00810676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</w:t>
      </w:r>
    </w:p>
    <w:sectPr w:rsidR="002A30C8" w:rsidRPr="008106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0469" w14:textId="77777777" w:rsidR="00BB2C09" w:rsidRDefault="00BB2C09" w:rsidP="00570081">
      <w:r>
        <w:separator/>
      </w:r>
    </w:p>
  </w:endnote>
  <w:endnote w:type="continuationSeparator" w:id="0">
    <w:p w14:paraId="4DF5FA67" w14:textId="77777777" w:rsidR="00BB2C09" w:rsidRDefault="00BB2C09" w:rsidP="0057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">
    <w:panose1 w:val="03000509000000000000"/>
    <w:charset w:val="88"/>
    <w:family w:val="script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1B39" w14:textId="77777777" w:rsidR="00BB2C09" w:rsidRDefault="00BB2C09" w:rsidP="00570081">
      <w:r>
        <w:separator/>
      </w:r>
    </w:p>
  </w:footnote>
  <w:footnote w:type="continuationSeparator" w:id="0">
    <w:p w14:paraId="13D161F6" w14:textId="77777777" w:rsidR="00BB2C09" w:rsidRDefault="00BB2C09" w:rsidP="00570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AE"/>
    <w:rsid w:val="002074C2"/>
    <w:rsid w:val="00210141"/>
    <w:rsid w:val="00257864"/>
    <w:rsid w:val="00273FBF"/>
    <w:rsid w:val="00276146"/>
    <w:rsid w:val="002A30C8"/>
    <w:rsid w:val="003A243C"/>
    <w:rsid w:val="00473679"/>
    <w:rsid w:val="00570081"/>
    <w:rsid w:val="005C43BE"/>
    <w:rsid w:val="005C7F4B"/>
    <w:rsid w:val="005E1F99"/>
    <w:rsid w:val="00640AC9"/>
    <w:rsid w:val="006C2C43"/>
    <w:rsid w:val="006D2E9D"/>
    <w:rsid w:val="00742852"/>
    <w:rsid w:val="00810676"/>
    <w:rsid w:val="00855ACE"/>
    <w:rsid w:val="008C0F2C"/>
    <w:rsid w:val="008F64F1"/>
    <w:rsid w:val="009409BE"/>
    <w:rsid w:val="00956CC2"/>
    <w:rsid w:val="0097300D"/>
    <w:rsid w:val="009939F3"/>
    <w:rsid w:val="00BB2C09"/>
    <w:rsid w:val="00C025AA"/>
    <w:rsid w:val="00C207A6"/>
    <w:rsid w:val="00C4542E"/>
    <w:rsid w:val="00C76552"/>
    <w:rsid w:val="00D404A2"/>
    <w:rsid w:val="00DA7EAE"/>
    <w:rsid w:val="00E76E55"/>
    <w:rsid w:val="00EE57CA"/>
    <w:rsid w:val="00EF2C74"/>
    <w:rsid w:val="00F535F4"/>
    <w:rsid w:val="00F537CB"/>
    <w:rsid w:val="00F53EC9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A518B"/>
  <w15:chartTrackingRefBased/>
  <w15:docId w15:val="{D02A98DA-11A6-404D-9CBA-A9F8FAB2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E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A7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A7EAE"/>
    <w:rPr>
      <w:sz w:val="20"/>
      <w:szCs w:val="20"/>
    </w:rPr>
  </w:style>
  <w:style w:type="character" w:styleId="a5">
    <w:name w:val="Hyperlink"/>
    <w:rsid w:val="00DA7EAE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570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0081"/>
    <w:rPr>
      <w:sz w:val="20"/>
      <w:szCs w:val="20"/>
    </w:rPr>
  </w:style>
  <w:style w:type="paragraph" w:styleId="a8">
    <w:name w:val="Salutation"/>
    <w:basedOn w:val="a"/>
    <w:next w:val="a"/>
    <w:link w:val="a9"/>
    <w:uiPriority w:val="99"/>
    <w:unhideWhenUsed/>
    <w:rsid w:val="00640AC9"/>
    <w:rPr>
      <w:rFonts w:ascii="Times New Roman" w:hAnsi="Times New Roman" w:cs="Times New Roman"/>
      <w:b/>
      <w:sz w:val="28"/>
      <w:szCs w:val="28"/>
    </w:rPr>
  </w:style>
  <w:style w:type="character" w:customStyle="1" w:styleId="a9">
    <w:name w:val="問候 字元"/>
    <w:basedOn w:val="a0"/>
    <w:link w:val="a8"/>
    <w:uiPriority w:val="99"/>
    <w:rsid w:val="00640AC9"/>
    <w:rPr>
      <w:rFonts w:ascii="Times New Roman" w:hAnsi="Times New Roman" w:cs="Times New Roman"/>
      <w:b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640AC9"/>
    <w:pPr>
      <w:ind w:leftChars="1800" w:left="100"/>
    </w:pPr>
    <w:rPr>
      <w:rFonts w:ascii="Times New Roman" w:hAnsi="Times New Roman" w:cs="Times New Roman"/>
      <w:b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640AC9"/>
    <w:rPr>
      <w:rFonts w:ascii="Times New Roman" w:hAnsi="Times New Roman" w:cs="Times New Roman"/>
      <w:b/>
      <w:sz w:val="28"/>
      <w:szCs w:val="28"/>
    </w:rPr>
  </w:style>
  <w:style w:type="paragraph" w:styleId="ac">
    <w:name w:val="Note Heading"/>
    <w:basedOn w:val="a"/>
    <w:next w:val="a"/>
    <w:link w:val="ad"/>
    <w:uiPriority w:val="99"/>
    <w:unhideWhenUsed/>
    <w:rsid w:val="006D2E9D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6D2E9D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>National Taipei University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2026-03-04T03:11:00Z</dcterms:created>
  <dcterms:modified xsi:type="dcterms:W3CDTF">2026-03-09T03:46:00Z</dcterms:modified>
</cp:coreProperties>
</file>