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744"/>
        <w:gridCol w:w="1248"/>
        <w:gridCol w:w="1848"/>
      </w:tblGrid>
      <w:tr w:rsidR="00F27537" w14:paraId="1CA200D4" w14:textId="77777777">
        <w:trPr>
          <w:trHeight w:val="49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9B0F" w14:textId="77777777" w:rsidR="00F27537" w:rsidRDefault="009B0582">
            <w:pPr>
              <w:pStyle w:val="Textbody"/>
              <w:snapToGrid w:val="0"/>
            </w:pPr>
            <w:r>
              <w:rPr>
                <w:rFonts w:eastAsia="標楷體"/>
                <w:sz w:val="28"/>
                <w:szCs w:val="28"/>
              </w:rPr>
              <w:t>應聘者姓名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728E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7ED7" w14:textId="77777777" w:rsidR="00F27537" w:rsidRDefault="009B0582">
            <w:pPr>
              <w:pStyle w:val="Textbody"/>
              <w:snapToGrid w:val="0"/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BBFF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7537" w14:paraId="79DA2CA1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7AAB" w14:textId="77777777" w:rsidR="00F27537" w:rsidRDefault="009B0582">
            <w:pPr>
              <w:pStyle w:val="Textbody"/>
              <w:snapToGrid w:val="0"/>
            </w:pPr>
            <w:r>
              <w:rPr>
                <w:rFonts w:eastAsia="標楷體"/>
                <w:sz w:val="28"/>
                <w:szCs w:val="28"/>
              </w:rPr>
              <w:t>應聘專長領域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A7B2" w14:textId="7F6ABE73" w:rsidR="00F27537" w:rsidRDefault="00DB456D">
            <w:pPr>
              <w:pStyle w:val="Textbody"/>
              <w:snapToGrid w:val="0"/>
            </w:pPr>
            <w:r w:rsidRPr="00DB456D">
              <w:rPr>
                <w:rFonts w:ascii="標楷體" w:eastAsia="標楷體" w:hAnsi="標楷體" w:hint="eastAsia"/>
                <w:sz w:val="28"/>
                <w:szCs w:val="28"/>
              </w:rPr>
              <w:t>質化研究方法</w:t>
            </w:r>
          </w:p>
        </w:tc>
      </w:tr>
      <w:tr w:rsidR="00F27537" w14:paraId="31127DD0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1BF1" w14:textId="77777777" w:rsidR="00F27537" w:rsidRDefault="009B0582">
            <w:pPr>
              <w:pStyle w:val="Textbody"/>
              <w:snapToGrid w:val="0"/>
            </w:pPr>
            <w:r>
              <w:rPr>
                <w:rFonts w:eastAsia="標楷體"/>
                <w:sz w:val="28"/>
                <w:szCs w:val="28"/>
              </w:rPr>
              <w:t>應聘職稱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C558" w14:textId="7D56A128" w:rsidR="00F27537" w:rsidRDefault="00DB456D">
            <w:pPr>
              <w:pStyle w:val="Textbody"/>
              <w:snapToGrid w:val="0"/>
            </w:pPr>
            <w:r w:rsidRPr="00DB456D">
              <w:rPr>
                <w:rFonts w:ascii="標楷體" w:eastAsia="標楷體" w:hAnsi="標楷體" w:hint="eastAsia"/>
                <w:sz w:val="28"/>
                <w:szCs w:val="28"/>
              </w:rPr>
              <w:t>博士生兼任講師</w:t>
            </w:r>
          </w:p>
        </w:tc>
      </w:tr>
      <w:tr w:rsidR="00F27537" w14:paraId="24BBBB2D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5AEC" w14:textId="77777777" w:rsidR="00F27537" w:rsidRDefault="009B0582">
            <w:pPr>
              <w:pStyle w:val="Textbody"/>
              <w:snapToGrid w:val="0"/>
            </w:pPr>
            <w:r>
              <w:rPr>
                <w:rFonts w:eastAsia="標楷體"/>
                <w:sz w:val="28"/>
                <w:szCs w:val="28"/>
              </w:rPr>
              <w:t>出生年月日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D8B6" w14:textId="77777777" w:rsidR="00F27537" w:rsidRDefault="009B0582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民國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F27537" w14:paraId="53DF4493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66F8" w14:textId="70876CFC" w:rsidR="00F27537" w:rsidRDefault="009B0582">
            <w:pPr>
              <w:pStyle w:val="Textbody"/>
              <w:snapToGrid w:val="0"/>
            </w:pPr>
            <w:r>
              <w:rPr>
                <w:rFonts w:eastAsia="標楷體"/>
                <w:sz w:val="28"/>
                <w:szCs w:val="28"/>
              </w:rPr>
              <w:t>畢業學校</w:t>
            </w:r>
            <w:r w:rsidR="00DB456D">
              <w:rPr>
                <w:rFonts w:eastAsia="標楷體" w:hint="eastAsia"/>
                <w:sz w:val="28"/>
                <w:szCs w:val="28"/>
              </w:rPr>
              <w:t>（碩）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畢業年月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最高學位名稱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05B8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7537" w14:paraId="1C63FAAD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A859" w14:textId="77777777" w:rsidR="00F27537" w:rsidRDefault="009B0582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博士論文指導教授及口試委員名單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3C38" w14:textId="77777777" w:rsidR="00F27537" w:rsidRDefault="009B0582">
            <w:pPr>
              <w:pStyle w:val="Textbody"/>
              <w:snapToGrid w:val="0"/>
            </w:pPr>
            <w:r>
              <w:rPr>
                <w:rFonts w:eastAsia="標楷體"/>
                <w:sz w:val="28"/>
                <w:szCs w:val="28"/>
              </w:rPr>
              <w:t>指導教授：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/>
                <w:sz w:val="28"/>
                <w:szCs w:val="28"/>
              </w:rPr>
              <w:t>口試委員：</w:t>
            </w:r>
          </w:p>
        </w:tc>
      </w:tr>
      <w:tr w:rsidR="00F27537" w14:paraId="776B62AF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9F68" w14:textId="0EEB2BED" w:rsidR="00F27537" w:rsidRDefault="009B0582" w:rsidP="00DB456D">
            <w:pPr>
              <w:pStyle w:val="Textbody"/>
              <w:snapToGrid w:val="0"/>
            </w:pPr>
            <w:r>
              <w:rPr>
                <w:rFonts w:eastAsia="標楷體"/>
                <w:sz w:val="28"/>
                <w:szCs w:val="28"/>
              </w:rPr>
              <w:t>代表作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4C8B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7537" w14:paraId="7A1F911F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CCE1" w14:textId="2F5CAB9E" w:rsidR="00F27537" w:rsidRDefault="009B0582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參考作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D6EF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7537" w14:paraId="61EF8E2D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4DAC" w14:textId="6F00E1A9" w:rsidR="00F27537" w:rsidRDefault="009B0582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參考作</w:t>
            </w: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7940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7537" w14:paraId="4199A250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E2CFD" w14:textId="0FDE03F0" w:rsidR="00F27537" w:rsidRDefault="009B0582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參考作</w:t>
            </w: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BB2F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7537" w14:paraId="6643C8F0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9F4B" w14:textId="5349C542" w:rsidR="00F27537" w:rsidRDefault="009B0582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其他參考著作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DDFB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7537" w14:paraId="357CC7A1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889C" w14:textId="77777777" w:rsidR="00F27537" w:rsidRDefault="009B0582">
            <w:pPr>
              <w:pStyle w:val="Textbody"/>
              <w:snapToGrid w:val="0"/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B851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7537" w14:paraId="07058107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3AEA" w14:textId="77777777" w:rsidR="00F27537" w:rsidRDefault="009B0582">
            <w:pPr>
              <w:pStyle w:val="Textbody"/>
              <w:snapToGrid w:val="0"/>
            </w:pPr>
            <w:r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EB2B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7537" w14:paraId="4DDE7FC6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AA0E" w14:textId="77777777" w:rsidR="00F27537" w:rsidRDefault="009B0582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C3FC" w14:textId="77777777" w:rsidR="00F27537" w:rsidRDefault="00F27537">
            <w:pPr>
              <w:pStyle w:val="Textbody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7537" w14:paraId="2FDF1F63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B7FA" w14:textId="77777777" w:rsidR="00F27537" w:rsidRDefault="009B0582">
            <w:pPr>
              <w:pStyle w:val="Textbody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請檢核</w:t>
            </w:r>
          </w:p>
          <w:p w14:paraId="7416E4FB" w14:textId="77777777" w:rsidR="00F27537" w:rsidRDefault="009B0582">
            <w:pPr>
              <w:pStyle w:val="Textbody"/>
              <w:snapToGrid w:val="0"/>
              <w:jc w:val="both"/>
            </w:pPr>
            <w:r>
              <w:rPr>
                <w:rFonts w:eastAsia="標楷體"/>
                <w:sz w:val="28"/>
                <w:szCs w:val="28"/>
              </w:rPr>
              <w:t>應附文件及著作</w:t>
            </w:r>
          </w:p>
          <w:p w14:paraId="2D5B786E" w14:textId="77777777" w:rsidR="00F27537" w:rsidRDefault="00F27537">
            <w:pPr>
              <w:pStyle w:val="Textbody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2927E88F" w14:textId="77777777" w:rsidR="00F27537" w:rsidRDefault="00F27537">
            <w:pPr>
              <w:pStyle w:val="Textbody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6C32" w14:textId="653C129E" w:rsidR="00F27537" w:rsidRDefault="009B0582">
            <w:pPr>
              <w:pStyle w:val="Textbody"/>
              <w:snapToGrid w:val="0"/>
              <w:ind w:left="372" w:hanging="37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□新聘</w:t>
            </w:r>
            <w:r w:rsidR="00DB456D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>
              <w:rPr>
                <w:rFonts w:ascii="標楷體" w:eastAsia="標楷體" w:hAnsi="標楷體"/>
                <w:sz w:val="28"/>
                <w:szCs w:val="28"/>
              </w:rPr>
              <w:t>申請書</w:t>
            </w: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請填寫紅框註記處並寄送文字檔案</w:t>
            </w:r>
            <w:r>
              <w:rPr>
                <w:rFonts w:eastAsia="標楷體"/>
              </w:rPr>
              <w:t>:chyong@gm.ntpu.edu.tw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  <w:p w14:paraId="3BCED225" w14:textId="77777777" w:rsidR="00DB456D" w:rsidRPr="00DB456D" w:rsidRDefault="009B0582">
            <w:pPr>
              <w:pStyle w:val="Textbody"/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B456D">
              <w:rPr>
                <w:rFonts w:eastAsia="標楷體"/>
                <w:sz w:val="28"/>
                <w:szCs w:val="28"/>
              </w:rPr>
              <w:t>著作目錄一覽表</w:t>
            </w:r>
            <w:r w:rsidR="00DB456D" w:rsidRPr="00DB456D">
              <w:rPr>
                <w:rFonts w:eastAsia="標楷體"/>
              </w:rPr>
              <w:t>（並寄送電子檔案）</w:t>
            </w:r>
          </w:p>
          <w:p w14:paraId="69D6E811" w14:textId="77777777" w:rsidR="00DB456D" w:rsidRDefault="009B0582">
            <w:pPr>
              <w:pStyle w:val="Textbody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B456D">
              <w:rPr>
                <w:rFonts w:eastAsia="標楷體"/>
                <w:sz w:val="28"/>
                <w:szCs w:val="28"/>
              </w:rPr>
              <w:t>擬開設選修課程之授課大綱</w:t>
            </w:r>
          </w:p>
          <w:p w14:paraId="17E6BA2A" w14:textId="65B40FA6" w:rsidR="00DB456D" w:rsidRDefault="009B0582" w:rsidP="00DB456D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B456D">
              <w:rPr>
                <w:rFonts w:eastAsia="標楷體"/>
                <w:sz w:val="28"/>
                <w:szCs w:val="28"/>
              </w:rPr>
              <w:t>履歷</w:t>
            </w:r>
            <w:r w:rsidR="00DB456D">
              <w:rPr>
                <w:rFonts w:eastAsia="標楷體" w:hint="eastAsia"/>
                <w:sz w:val="28"/>
                <w:szCs w:val="28"/>
              </w:rPr>
              <w:t>自傳</w:t>
            </w:r>
            <w:r w:rsidR="00DB456D">
              <w:rPr>
                <w:rFonts w:eastAsia="標楷體"/>
              </w:rPr>
              <w:t>（含照片</w:t>
            </w:r>
            <w:r w:rsidR="00DB456D">
              <w:rPr>
                <w:rFonts w:eastAsia="標楷體"/>
              </w:rPr>
              <w:t>/</w:t>
            </w:r>
            <w:r w:rsidR="00DB456D">
              <w:rPr>
                <w:rFonts w:eastAsia="標楷體"/>
              </w:rPr>
              <w:t>不限格式）</w:t>
            </w:r>
          </w:p>
          <w:p w14:paraId="1A9BC63B" w14:textId="19D6D5F7" w:rsidR="00F27537" w:rsidRDefault="009B0582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B456D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  <w:r w:rsidR="00DB456D" w:rsidRPr="00DB456D">
              <w:rPr>
                <w:rFonts w:ascii="標楷體" w:eastAsia="標楷體" w:hAnsi="標楷體" w:hint="eastAsia"/>
                <w:sz w:val="28"/>
                <w:szCs w:val="28"/>
              </w:rPr>
              <w:t>過博士學位候選人資格考核證明正本。</w:t>
            </w:r>
          </w:p>
          <w:p w14:paraId="651096A7" w14:textId="004CD5C2" w:rsidR="00F27537" w:rsidRDefault="009B0582">
            <w:pPr>
              <w:pStyle w:val="Textbody"/>
              <w:snapToGrid w:val="0"/>
              <w:ind w:left="353" w:hanging="353"/>
              <w:jc w:val="both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B456D" w:rsidRPr="00DB456D">
              <w:rPr>
                <w:rFonts w:ascii="標楷體" w:eastAsia="標楷體" w:hAnsi="標楷體" w:hint="eastAsia"/>
                <w:sz w:val="28"/>
                <w:szCs w:val="28"/>
              </w:rPr>
              <w:t>碩</w:t>
            </w:r>
            <w:proofErr w:type="gramEnd"/>
            <w:r w:rsidR="00DB456D" w:rsidRPr="00DB456D">
              <w:rPr>
                <w:rFonts w:ascii="標楷體" w:eastAsia="標楷體" w:hAnsi="標楷體" w:hint="eastAsia"/>
                <w:sz w:val="28"/>
                <w:szCs w:val="28"/>
              </w:rPr>
              <w:t>、博士成績單正本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  <w:p w14:paraId="487080F9" w14:textId="29015FE3" w:rsidR="00F27537" w:rsidRDefault="009B0582">
            <w:pPr>
              <w:pStyle w:val="Textbody"/>
              <w:snapToGrid w:val="0"/>
              <w:ind w:left="353" w:hanging="353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B456D">
              <w:rPr>
                <w:rFonts w:ascii="標楷體" w:eastAsia="標楷體" w:hAnsi="標楷體"/>
                <w:sz w:val="28"/>
                <w:szCs w:val="28"/>
              </w:rPr>
              <w:t>身份證或護照影本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  <w:p w14:paraId="5F5900A6" w14:textId="73EC80B0" w:rsidR="00F27537" w:rsidRDefault="009B0582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代表作</w:t>
            </w:r>
            <w:r w:rsidR="00DB456D">
              <w:rPr>
                <w:rFonts w:eastAsia="標楷體" w:hint="eastAsia"/>
                <w:sz w:val="28"/>
                <w:szCs w:val="28"/>
              </w:rPr>
              <w:t>及</w:t>
            </w:r>
            <w:r w:rsidR="00DB456D">
              <w:rPr>
                <w:rFonts w:ascii="標楷體" w:eastAsia="標楷體" w:hAnsi="標楷體"/>
                <w:sz w:val="28"/>
                <w:szCs w:val="28"/>
              </w:rPr>
              <w:t>相關學術參考</w:t>
            </w:r>
            <w:r w:rsidR="00DB456D">
              <w:rPr>
                <w:rFonts w:eastAsia="標楷體"/>
                <w:sz w:val="28"/>
                <w:szCs w:val="28"/>
              </w:rPr>
              <w:t>著作</w:t>
            </w:r>
            <w:r>
              <w:rPr>
                <w:rFonts w:eastAsia="標楷體"/>
                <w:sz w:val="28"/>
                <w:szCs w:val="28"/>
              </w:rPr>
              <w:t>（乙式</w:t>
            </w:r>
            <w:r w:rsidR="00DB456D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份）</w:t>
            </w:r>
          </w:p>
          <w:p w14:paraId="747AC169" w14:textId="68D14B55" w:rsidR="00F27537" w:rsidRDefault="009B0582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B456D">
              <w:rPr>
                <w:rFonts w:eastAsia="標楷體" w:hint="eastAsia"/>
                <w:sz w:val="28"/>
                <w:szCs w:val="28"/>
              </w:rPr>
              <w:t>在學證明正本。</w:t>
            </w:r>
          </w:p>
          <w:p w14:paraId="59C32E96" w14:textId="217562D1" w:rsidR="00F27537" w:rsidRDefault="009B0582" w:rsidP="00DB456D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B456D">
              <w:rPr>
                <w:rFonts w:ascii="標楷體" w:eastAsia="標楷體" w:hAnsi="標楷體" w:hint="eastAsia"/>
                <w:sz w:val="28"/>
                <w:szCs w:val="28"/>
              </w:rPr>
              <w:t>相關經歷證件影本。</w:t>
            </w:r>
          </w:p>
        </w:tc>
      </w:tr>
    </w:tbl>
    <w:p w14:paraId="1DC3EC36" w14:textId="77777777" w:rsidR="00F27537" w:rsidRDefault="00F27537">
      <w:pPr>
        <w:pStyle w:val="Textbody"/>
      </w:pPr>
    </w:p>
    <w:sectPr w:rsidR="00F27537">
      <w:headerReference w:type="default" r:id="rId6"/>
      <w:pgSz w:w="11906" w:h="16838"/>
      <w:pgMar w:top="1440" w:right="1800" w:bottom="992" w:left="1800" w:header="851" w:footer="720" w:gutter="0"/>
      <w:cols w:space="720"/>
      <w:docGrid w:type="lines" w:linePitch="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E578" w14:textId="77777777" w:rsidR="00057E7B" w:rsidRDefault="00057E7B">
      <w:r>
        <w:separator/>
      </w:r>
    </w:p>
  </w:endnote>
  <w:endnote w:type="continuationSeparator" w:id="0">
    <w:p w14:paraId="49CBDD15" w14:textId="77777777" w:rsidR="00057E7B" w:rsidRDefault="0005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AFF9" w14:textId="77777777" w:rsidR="00057E7B" w:rsidRDefault="00057E7B">
      <w:r>
        <w:rPr>
          <w:color w:val="000000"/>
        </w:rPr>
        <w:separator/>
      </w:r>
    </w:p>
  </w:footnote>
  <w:footnote w:type="continuationSeparator" w:id="0">
    <w:p w14:paraId="49771885" w14:textId="77777777" w:rsidR="00057E7B" w:rsidRDefault="00057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1776" w14:textId="50ACEE99" w:rsidR="00894EE9" w:rsidRDefault="009B0582">
    <w:pPr>
      <w:pStyle w:val="a3"/>
      <w:jc w:val="center"/>
    </w:pPr>
    <w:r>
      <w:rPr>
        <w:rFonts w:eastAsia="標楷體"/>
        <w:b/>
        <w:color w:val="002060"/>
        <w:sz w:val="36"/>
        <w:szCs w:val="36"/>
      </w:rPr>
      <w:t>國立</w:t>
    </w:r>
    <w:proofErr w:type="gramStart"/>
    <w:r>
      <w:rPr>
        <w:rFonts w:eastAsia="標楷體"/>
        <w:b/>
        <w:color w:val="002060"/>
        <w:sz w:val="36"/>
        <w:szCs w:val="36"/>
      </w:rPr>
      <w:t>臺</w:t>
    </w:r>
    <w:proofErr w:type="gramEnd"/>
    <w:r>
      <w:rPr>
        <w:rFonts w:eastAsia="標楷體"/>
        <w:b/>
        <w:color w:val="002060"/>
        <w:sz w:val="36"/>
        <w:szCs w:val="36"/>
      </w:rPr>
      <w:t>北大學公共行政暨政策學系應聘封面資料</w:t>
    </w:r>
    <w:r>
      <w:rPr>
        <w:rFonts w:eastAsia="標楷體"/>
        <w:b/>
        <w:color w:val="002060"/>
        <w:sz w:val="36"/>
        <w:szCs w:val="36"/>
      </w:rPr>
      <w:br/>
    </w:r>
    <w:r>
      <w:rPr>
        <w:rFonts w:eastAsia="標楷體"/>
        <w:b/>
        <w:color w:val="002060"/>
        <w:sz w:val="36"/>
        <w:szCs w:val="36"/>
      </w:rPr>
      <w:t>（</w:t>
    </w:r>
    <w:r w:rsidR="00DB456D">
      <w:rPr>
        <w:rFonts w:eastAsia="標楷體" w:hint="eastAsia"/>
        <w:b/>
        <w:color w:val="002060"/>
        <w:sz w:val="36"/>
        <w:szCs w:val="36"/>
      </w:rPr>
      <w:t>博士</w:t>
    </w:r>
    <w:r w:rsidR="004D13F9">
      <w:rPr>
        <w:rFonts w:eastAsia="標楷體" w:hint="eastAsia"/>
        <w:b/>
        <w:color w:val="002060"/>
        <w:sz w:val="36"/>
        <w:szCs w:val="36"/>
      </w:rPr>
      <w:t>生</w:t>
    </w:r>
    <w:r>
      <w:rPr>
        <w:rFonts w:eastAsia="標楷體"/>
        <w:b/>
        <w:color w:val="002060"/>
        <w:sz w:val="36"/>
        <w:szCs w:val="36"/>
      </w:rPr>
      <w:t>兼任</w:t>
    </w:r>
    <w:r w:rsidR="00DB456D">
      <w:rPr>
        <w:rFonts w:eastAsia="標楷體" w:hint="eastAsia"/>
        <w:b/>
        <w:color w:val="002060"/>
        <w:sz w:val="36"/>
        <w:szCs w:val="36"/>
      </w:rPr>
      <w:t>講師</w:t>
    </w:r>
    <w:r>
      <w:rPr>
        <w:rFonts w:eastAsia="標楷體"/>
        <w:b/>
        <w:color w:val="002060"/>
        <w:sz w:val="36"/>
        <w:szCs w:val="3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37"/>
    <w:rsid w:val="00057E7B"/>
    <w:rsid w:val="00467103"/>
    <w:rsid w:val="004D13F9"/>
    <w:rsid w:val="005E11A8"/>
    <w:rsid w:val="009B0582"/>
    <w:rsid w:val="00DB456D"/>
    <w:rsid w:val="00F2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662E8"/>
  <w15:docId w15:val="{58ED37CA-7CBE-4207-975F-53EC53A2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5">
    <w:name w:val="Strong"/>
    <w:rPr>
      <w:b/>
      <w:bCs/>
    </w:rPr>
  </w:style>
  <w:style w:type="character" w:styleId="a6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>National Taipei University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論文名稱(中)</dc:title>
  <dc:subject/>
  <dc:creator>Chyong</dc:creator>
  <cp:lastModifiedBy>瓊瑤 李</cp:lastModifiedBy>
  <cp:revision>4</cp:revision>
  <cp:lastPrinted>2026-04-23T03:22:00Z</cp:lastPrinted>
  <dcterms:created xsi:type="dcterms:W3CDTF">2024-10-27T23:40:00Z</dcterms:created>
  <dcterms:modified xsi:type="dcterms:W3CDTF">2026-04-23T03:22:00Z</dcterms:modified>
</cp:coreProperties>
</file>