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13" w:type="dxa"/>
        <w:tblInd w:w="-874" w:type="dxa"/>
        <w:tblLook w:val="04A0" w:firstRow="1" w:lastRow="0" w:firstColumn="1" w:lastColumn="0" w:noHBand="0" w:noVBand="1"/>
      </w:tblPr>
      <w:tblGrid>
        <w:gridCol w:w="851"/>
        <w:gridCol w:w="815"/>
        <w:gridCol w:w="496"/>
        <w:gridCol w:w="2374"/>
        <w:gridCol w:w="391"/>
        <w:gridCol w:w="1231"/>
        <w:gridCol w:w="582"/>
        <w:gridCol w:w="1048"/>
        <w:gridCol w:w="2125"/>
      </w:tblGrid>
      <w:tr w:rsidR="0084684C" w:rsidRPr="0084684C" w:rsidTr="00A1590F">
        <w:trPr>
          <w:trHeight w:val="1105"/>
        </w:trPr>
        <w:tc>
          <w:tcPr>
            <w:tcW w:w="9913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84C" w:rsidRPr="005E7A87" w:rsidRDefault="0084684C" w:rsidP="0084684C">
            <w:pPr>
              <w:snapToGrid w:val="0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5E7A87">
              <w:rPr>
                <w:rFonts w:ascii="標楷體" w:eastAsia="標楷體" w:hAnsi="標楷體"/>
                <w:b/>
                <w:sz w:val="36"/>
              </w:rPr>
              <w:t>國立</w:t>
            </w:r>
            <w:r w:rsidR="005E7A87" w:rsidRPr="005E7A87">
              <w:rPr>
                <w:rFonts w:ascii="標楷體" w:eastAsia="標楷體" w:hAnsi="標楷體" w:hint="eastAsia"/>
                <w:b/>
                <w:sz w:val="36"/>
              </w:rPr>
              <w:t>臺</w:t>
            </w:r>
            <w:r w:rsidRPr="005E7A87">
              <w:rPr>
                <w:rFonts w:ascii="標楷體" w:eastAsia="標楷體" w:hAnsi="標楷體"/>
                <w:b/>
                <w:sz w:val="36"/>
              </w:rPr>
              <w:t>北大學公共事務學院公共行政暨政策學系</w:t>
            </w:r>
          </w:p>
          <w:p w:rsidR="0084684C" w:rsidRPr="0084684C" w:rsidRDefault="0084684C" w:rsidP="00A1590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E7A87">
              <w:rPr>
                <w:rFonts w:ascii="標楷體" w:eastAsia="標楷體" w:hAnsi="標楷體" w:hint="eastAsia"/>
                <w:b/>
                <w:sz w:val="36"/>
              </w:rPr>
              <w:t>1</w:t>
            </w:r>
            <w:r w:rsidR="00A1590F">
              <w:rPr>
                <w:rFonts w:ascii="標楷體" w:eastAsia="標楷體" w:hAnsi="標楷體"/>
                <w:b/>
                <w:sz w:val="36"/>
              </w:rPr>
              <w:t>1</w:t>
            </w:r>
            <w:r w:rsidRPr="005E7A87">
              <w:rPr>
                <w:rFonts w:ascii="標楷體" w:eastAsia="標楷體" w:hAnsi="標楷體" w:hint="eastAsia"/>
                <w:b/>
                <w:sz w:val="36"/>
              </w:rPr>
              <w:t>0學年度碩士班甄試考生</w:t>
            </w:r>
            <w:r w:rsidR="00A1590F">
              <w:rPr>
                <w:rFonts w:ascii="標楷體" w:eastAsia="標楷體" w:hAnsi="標楷體" w:hint="eastAsia"/>
                <w:b/>
                <w:sz w:val="36"/>
              </w:rPr>
              <w:t>成績及經歷</w:t>
            </w:r>
            <w:r w:rsidRPr="005E7A87">
              <w:rPr>
                <w:rFonts w:ascii="標楷體" w:eastAsia="標楷體" w:hAnsi="標楷體" w:hint="eastAsia"/>
                <w:b/>
                <w:sz w:val="36"/>
              </w:rPr>
              <w:t>表</w:t>
            </w:r>
          </w:p>
        </w:tc>
      </w:tr>
      <w:tr w:rsidR="00A1590F" w:rsidRPr="0084684C" w:rsidTr="00A1590F">
        <w:trPr>
          <w:trHeight w:val="536"/>
        </w:trPr>
        <w:tc>
          <w:tcPr>
            <w:tcW w:w="166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590F" w:rsidRPr="0084684C" w:rsidRDefault="00A1590F" w:rsidP="00A1590F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84684C"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0F" w:rsidRPr="0084684C" w:rsidRDefault="00A1590F" w:rsidP="00A1590F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0F" w:rsidRPr="0084684C" w:rsidRDefault="00A1590F" w:rsidP="00A1590F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84684C">
              <w:rPr>
                <w:rFonts w:ascii="標楷體" w:eastAsia="標楷體" w:hAnsi="標楷體"/>
                <w:sz w:val="28"/>
              </w:rPr>
              <w:t>准考證號碼</w:t>
            </w:r>
            <w:r w:rsidRPr="0084684C">
              <w:rPr>
                <w:rFonts w:asciiTheme="majorEastAsia" w:eastAsiaTheme="majorEastAsia" w:hAnsiTheme="majorEastAsia"/>
                <w:sz w:val="22"/>
              </w:rPr>
              <w:t>（由本系填寫）</w:t>
            </w:r>
          </w:p>
        </w:tc>
        <w:tc>
          <w:tcPr>
            <w:tcW w:w="31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1590F" w:rsidRPr="0084684C" w:rsidRDefault="00A1590F" w:rsidP="00A1590F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A1590F" w:rsidRPr="0084684C" w:rsidTr="00A1590F">
        <w:trPr>
          <w:trHeight w:val="57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90F" w:rsidRPr="0084684C" w:rsidRDefault="00A1590F" w:rsidP="00A1590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4684C">
              <w:rPr>
                <w:rFonts w:ascii="標楷體" w:eastAsia="標楷體" w:hAnsi="標楷體"/>
                <w:sz w:val="28"/>
              </w:rPr>
              <w:t>學歷</w:t>
            </w:r>
          </w:p>
          <w:p w:rsidR="00A1590F" w:rsidRPr="0084684C" w:rsidRDefault="00A1590F" w:rsidP="00A1590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90F" w:rsidRPr="0084684C" w:rsidRDefault="00A1590F" w:rsidP="00A1590F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84684C">
              <w:rPr>
                <w:rFonts w:ascii="標楷體" w:eastAsia="標楷體" w:hAnsi="標楷體"/>
                <w:sz w:val="28"/>
              </w:rPr>
              <w:t>學校</w:t>
            </w:r>
          </w:p>
        </w:tc>
        <w:tc>
          <w:tcPr>
            <w:tcW w:w="50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90F" w:rsidRPr="0084684C" w:rsidRDefault="00A1590F" w:rsidP="00A1590F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1590F" w:rsidRPr="0084684C" w:rsidRDefault="00A1590F" w:rsidP="00A1590F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A1590F">
              <w:rPr>
                <w:rFonts w:ascii="標楷體" w:eastAsia="標楷體" w:hAnsi="標楷體" w:hint="eastAsia"/>
                <w:sz w:val="28"/>
              </w:rPr>
              <w:t>□</w:t>
            </w:r>
            <w:r w:rsidRPr="0084684C">
              <w:rPr>
                <w:rFonts w:ascii="標楷體" w:eastAsia="標楷體" w:hAnsi="標楷體"/>
                <w:sz w:val="28"/>
              </w:rPr>
              <w:t>畢業日期</w:t>
            </w:r>
            <w:r w:rsidRPr="007A6AF9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84684C">
              <w:rPr>
                <w:rFonts w:ascii="標楷體" w:eastAsia="標楷體" w:hAnsi="標楷體" w:hint="eastAsia"/>
                <w:sz w:val="28"/>
              </w:rPr>
              <w:t>年</w:t>
            </w:r>
            <w:r w:rsidRPr="007A6AF9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84684C">
              <w:rPr>
                <w:rFonts w:ascii="標楷體" w:eastAsia="標楷體" w:hAnsi="標楷體" w:hint="eastAsia"/>
                <w:sz w:val="28"/>
              </w:rPr>
              <w:t>月</w:t>
            </w:r>
          </w:p>
        </w:tc>
      </w:tr>
      <w:tr w:rsidR="00A1590F" w:rsidRPr="0084684C" w:rsidTr="00A1590F">
        <w:trPr>
          <w:trHeight w:val="548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90F" w:rsidRPr="0084684C" w:rsidRDefault="00A1590F" w:rsidP="00A1590F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90F" w:rsidRPr="0084684C" w:rsidRDefault="00A1590F" w:rsidP="00A1590F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84684C">
              <w:rPr>
                <w:rFonts w:ascii="標楷體" w:eastAsia="標楷體" w:hAnsi="標楷體"/>
                <w:sz w:val="28"/>
              </w:rPr>
              <w:t>科系</w:t>
            </w:r>
          </w:p>
        </w:tc>
        <w:tc>
          <w:tcPr>
            <w:tcW w:w="50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90F" w:rsidRPr="0084684C" w:rsidRDefault="00A1590F" w:rsidP="00A1590F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1590F" w:rsidRPr="0084684C" w:rsidRDefault="00A1590F" w:rsidP="00A1590F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84684C">
              <w:rPr>
                <w:rFonts w:ascii="標楷體" w:eastAsia="標楷體" w:hAnsi="標楷體" w:hint="eastAsia"/>
                <w:sz w:val="28"/>
              </w:rPr>
              <w:t>□應屆畢業生</w:t>
            </w:r>
          </w:p>
        </w:tc>
      </w:tr>
      <w:tr w:rsidR="00A1590F" w:rsidRPr="0084684C" w:rsidTr="00A1590F">
        <w:trPr>
          <w:trHeight w:val="561"/>
        </w:trPr>
        <w:tc>
          <w:tcPr>
            <w:tcW w:w="2162" w:type="dxa"/>
            <w:gridSpan w:val="3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90F" w:rsidRPr="0084684C" w:rsidRDefault="00A1590F" w:rsidP="00A1590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歷年</w:t>
            </w:r>
            <w:r w:rsidRPr="0084684C">
              <w:rPr>
                <w:rFonts w:ascii="標楷體" w:eastAsia="標楷體" w:hAnsi="標楷體"/>
                <w:sz w:val="28"/>
              </w:rPr>
              <w:t>在校成績</w:t>
            </w:r>
          </w:p>
          <w:p w:rsidR="00A1590F" w:rsidRPr="0084684C" w:rsidRDefault="00A1590F" w:rsidP="00A1590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Pr="0084684C">
              <w:rPr>
                <w:rFonts w:asciiTheme="majorEastAsia" w:eastAsiaTheme="majorEastAsia" w:hAnsiTheme="majorEastAsia" w:hint="eastAsia"/>
                <w:sz w:val="22"/>
              </w:rPr>
              <w:t>檢附本校碩士班甄試招生成績名次證明書</w:t>
            </w:r>
            <w:r>
              <w:rPr>
                <w:rFonts w:asciiTheme="majorEastAsia" w:eastAsiaTheme="majorEastAsia" w:hAnsiTheme="majorEastAsia" w:hint="eastAsia"/>
                <w:sz w:val="22"/>
              </w:rPr>
              <w:t>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90F" w:rsidRPr="0084684C" w:rsidRDefault="00A1590F" w:rsidP="00A1590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4684C">
              <w:rPr>
                <w:rFonts w:ascii="標楷體" w:eastAsia="標楷體" w:hAnsi="標楷體"/>
                <w:sz w:val="28"/>
              </w:rPr>
              <w:t>總平均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90F" w:rsidRPr="0084684C" w:rsidRDefault="00A1590F" w:rsidP="00A1590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4684C">
              <w:rPr>
                <w:rFonts w:ascii="標楷體" w:eastAsia="標楷體" w:hAnsi="標楷體"/>
                <w:sz w:val="28"/>
              </w:rPr>
              <w:t>班排名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90F" w:rsidRPr="0084684C" w:rsidRDefault="00A1590F" w:rsidP="00A1590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4684C">
              <w:rPr>
                <w:rFonts w:ascii="標楷體" w:eastAsia="標楷體" w:hAnsi="標楷體"/>
                <w:sz w:val="28"/>
              </w:rPr>
              <w:t>班級人數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1590F" w:rsidRPr="0084684C" w:rsidRDefault="00A1590F" w:rsidP="00A1590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4684C">
              <w:rPr>
                <w:rFonts w:ascii="標楷體" w:eastAsia="標楷體" w:hAnsi="標楷體"/>
                <w:sz w:val="28"/>
              </w:rPr>
              <w:t>班排名百分比</w:t>
            </w:r>
          </w:p>
        </w:tc>
      </w:tr>
      <w:tr w:rsidR="00A1590F" w:rsidRPr="0084684C" w:rsidTr="00A1590F">
        <w:trPr>
          <w:trHeight w:val="825"/>
        </w:trPr>
        <w:tc>
          <w:tcPr>
            <w:tcW w:w="2162" w:type="dxa"/>
            <w:gridSpan w:val="3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90F" w:rsidRPr="0084684C" w:rsidRDefault="00A1590F" w:rsidP="00A1590F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90F" w:rsidRPr="0084684C" w:rsidRDefault="00A1590F" w:rsidP="00A1590F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90F" w:rsidRPr="0084684C" w:rsidRDefault="00A1590F" w:rsidP="00A1590F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90F" w:rsidRPr="0084684C" w:rsidRDefault="00A1590F" w:rsidP="00A1590F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1590F" w:rsidRPr="0084684C" w:rsidRDefault="00A1590F" w:rsidP="00A1590F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A1590F" w:rsidRPr="0084684C" w:rsidTr="00A1590F">
        <w:trPr>
          <w:trHeight w:val="553"/>
        </w:trPr>
        <w:tc>
          <w:tcPr>
            <w:tcW w:w="2162" w:type="dxa"/>
            <w:gridSpan w:val="3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90F" w:rsidRPr="0084684C" w:rsidRDefault="00A1590F" w:rsidP="00A1590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4684C">
              <w:rPr>
                <w:rFonts w:ascii="標楷體" w:eastAsia="標楷體" w:hAnsi="標楷體"/>
                <w:sz w:val="28"/>
              </w:rPr>
              <w:t>推薦人</w:t>
            </w:r>
          </w:p>
          <w:p w:rsidR="00A1590F" w:rsidRPr="0084684C" w:rsidRDefault="00A1590F" w:rsidP="00A1590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Pr="00AC407E">
              <w:rPr>
                <w:rFonts w:asciiTheme="majorEastAsia" w:eastAsiaTheme="majorEastAsia" w:hAnsiTheme="majorEastAsia" w:hint="eastAsia"/>
                <w:b/>
                <w:sz w:val="22"/>
              </w:rPr>
              <w:t>無推薦函免填</w:t>
            </w:r>
            <w:r>
              <w:rPr>
                <w:rFonts w:asciiTheme="majorEastAsia" w:eastAsiaTheme="majorEastAsia" w:hAnsiTheme="majorEastAsia" w:hint="eastAsia"/>
                <w:sz w:val="22"/>
              </w:rPr>
              <w:t>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90F" w:rsidRPr="0084684C" w:rsidRDefault="00A1590F" w:rsidP="00A1590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4684C">
              <w:rPr>
                <w:rFonts w:ascii="標楷體" w:eastAsia="標楷體" w:hAnsi="標楷體"/>
                <w:sz w:val="28"/>
              </w:rPr>
              <w:t>推薦者姓名</w:t>
            </w:r>
          </w:p>
        </w:tc>
        <w:tc>
          <w:tcPr>
            <w:tcW w:w="3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90F" w:rsidRPr="0084684C" w:rsidRDefault="00A1590F" w:rsidP="00A1590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4684C">
              <w:rPr>
                <w:rFonts w:ascii="標楷體" w:eastAsia="標楷體" w:hAnsi="標楷體"/>
                <w:sz w:val="28"/>
              </w:rPr>
              <w:t>服務單位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1590F" w:rsidRPr="0084684C" w:rsidRDefault="00A1590F" w:rsidP="00A1590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4684C">
              <w:rPr>
                <w:rFonts w:ascii="標楷體" w:eastAsia="標楷體" w:hAnsi="標楷體"/>
                <w:sz w:val="28"/>
              </w:rPr>
              <w:t>職稱</w:t>
            </w:r>
          </w:p>
        </w:tc>
      </w:tr>
      <w:tr w:rsidR="00A1590F" w:rsidRPr="0084684C" w:rsidTr="00A1590F">
        <w:trPr>
          <w:trHeight w:val="556"/>
        </w:trPr>
        <w:tc>
          <w:tcPr>
            <w:tcW w:w="2162" w:type="dxa"/>
            <w:gridSpan w:val="3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90F" w:rsidRPr="0084684C" w:rsidRDefault="00A1590F" w:rsidP="00A1590F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90F" w:rsidRPr="0084684C" w:rsidRDefault="00A1590F" w:rsidP="00A1590F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90F" w:rsidRPr="0084684C" w:rsidRDefault="00A1590F" w:rsidP="00A1590F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1590F" w:rsidRPr="0084684C" w:rsidRDefault="00A1590F" w:rsidP="00A1590F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A1590F" w:rsidRPr="0084684C" w:rsidTr="00A1590F">
        <w:tc>
          <w:tcPr>
            <w:tcW w:w="2162" w:type="dxa"/>
            <w:gridSpan w:val="3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90F" w:rsidRPr="0084684C" w:rsidRDefault="00A1590F" w:rsidP="00A1590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4684C">
              <w:rPr>
                <w:rFonts w:ascii="標楷體" w:eastAsia="標楷體" w:hAnsi="標楷體"/>
                <w:sz w:val="28"/>
              </w:rPr>
              <w:t>工作經歷</w:t>
            </w:r>
          </w:p>
          <w:p w:rsidR="00A1590F" w:rsidRDefault="00A1590F" w:rsidP="00A1590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4684C">
              <w:rPr>
                <w:rFonts w:ascii="標楷體" w:eastAsia="標楷體" w:hAnsi="標楷體" w:hint="eastAsia"/>
                <w:sz w:val="28"/>
              </w:rPr>
              <w:t>服務經歷</w:t>
            </w:r>
          </w:p>
          <w:p w:rsidR="00A1590F" w:rsidRPr="0084684C" w:rsidRDefault="00A1590F" w:rsidP="00A1590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Pr="0084684C">
              <w:rPr>
                <w:rFonts w:asciiTheme="majorEastAsia" w:eastAsiaTheme="majorEastAsia" w:hAnsiTheme="majorEastAsia" w:hint="eastAsia"/>
                <w:sz w:val="22"/>
              </w:rPr>
              <w:t>無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相關經歷者請填寫 </w:t>
            </w:r>
            <w:r w:rsidRPr="00AC407E">
              <w:rPr>
                <w:rFonts w:asciiTheme="majorEastAsia" w:eastAsiaTheme="majorEastAsia" w:hAnsiTheme="majorEastAsia" w:hint="eastAsia"/>
                <w:b/>
                <w:sz w:val="22"/>
              </w:rPr>
              <w:t>「無」</w:t>
            </w:r>
            <w:r>
              <w:rPr>
                <w:rFonts w:asciiTheme="majorEastAsia" w:eastAsiaTheme="majorEastAsia" w:hAnsiTheme="majorEastAsia" w:hint="eastAsia"/>
                <w:sz w:val="22"/>
              </w:rPr>
              <w:t>)</w:t>
            </w:r>
          </w:p>
        </w:tc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90F" w:rsidRPr="0084684C" w:rsidRDefault="00A1590F" w:rsidP="00A1590F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84684C">
              <w:rPr>
                <w:rFonts w:ascii="標楷體" w:eastAsia="標楷體" w:hAnsi="標楷體"/>
                <w:sz w:val="28"/>
              </w:rPr>
              <w:t>服務機關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90F" w:rsidRPr="0084684C" w:rsidRDefault="00A1590F" w:rsidP="00A1590F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84684C">
              <w:rPr>
                <w:rFonts w:ascii="標楷體" w:eastAsia="標楷體" w:hAnsi="標楷體"/>
                <w:sz w:val="28"/>
              </w:rPr>
              <w:t>職稱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1590F" w:rsidRPr="0084684C" w:rsidRDefault="00A1590F" w:rsidP="00A1590F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84684C">
              <w:rPr>
                <w:rFonts w:ascii="標楷體" w:eastAsia="標楷體" w:hAnsi="標楷體"/>
                <w:sz w:val="28"/>
              </w:rPr>
              <w:t>起迄年月</w:t>
            </w:r>
          </w:p>
        </w:tc>
      </w:tr>
      <w:tr w:rsidR="00A1590F" w:rsidRPr="0084684C" w:rsidTr="00A1590F">
        <w:trPr>
          <w:trHeight w:val="624"/>
        </w:trPr>
        <w:tc>
          <w:tcPr>
            <w:tcW w:w="2162" w:type="dxa"/>
            <w:gridSpan w:val="3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90F" w:rsidRPr="0084684C" w:rsidRDefault="00A1590F" w:rsidP="00A1590F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90F" w:rsidRPr="0084684C" w:rsidRDefault="00A1590F" w:rsidP="00A1590F">
            <w:pPr>
              <w:snapToGrid w:val="0"/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90F" w:rsidRPr="0084684C" w:rsidRDefault="00A1590F" w:rsidP="00A1590F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1590F" w:rsidRPr="0084684C" w:rsidRDefault="00A1590F" w:rsidP="00A1590F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A1590F" w:rsidRPr="0084684C" w:rsidTr="00A1590F">
        <w:trPr>
          <w:trHeight w:val="624"/>
        </w:trPr>
        <w:tc>
          <w:tcPr>
            <w:tcW w:w="2162" w:type="dxa"/>
            <w:gridSpan w:val="3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90F" w:rsidRPr="0084684C" w:rsidRDefault="00A1590F" w:rsidP="00A1590F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90F" w:rsidRPr="0084684C" w:rsidRDefault="00A1590F" w:rsidP="00A1590F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90F" w:rsidRPr="0084684C" w:rsidRDefault="00A1590F" w:rsidP="00A1590F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1590F" w:rsidRPr="0084684C" w:rsidRDefault="00A1590F" w:rsidP="00A1590F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A1590F" w:rsidRPr="0084684C" w:rsidTr="00A1590F">
        <w:trPr>
          <w:trHeight w:val="624"/>
        </w:trPr>
        <w:tc>
          <w:tcPr>
            <w:tcW w:w="2162" w:type="dxa"/>
            <w:gridSpan w:val="3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90F" w:rsidRPr="0084684C" w:rsidRDefault="00A1590F" w:rsidP="00A1590F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90F" w:rsidRPr="0084684C" w:rsidRDefault="00A1590F" w:rsidP="00A1590F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90F" w:rsidRPr="0084684C" w:rsidRDefault="00A1590F" w:rsidP="00A1590F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1590F" w:rsidRPr="0084684C" w:rsidRDefault="00A1590F" w:rsidP="00A1590F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A1590F" w:rsidRPr="0084684C" w:rsidTr="00A1590F">
        <w:trPr>
          <w:trHeight w:val="624"/>
        </w:trPr>
        <w:tc>
          <w:tcPr>
            <w:tcW w:w="9913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1590F" w:rsidRPr="0084684C" w:rsidRDefault="00A1590F" w:rsidP="00A1590F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E46BAD">
              <w:rPr>
                <w:rFonts w:ascii="標楷體" w:eastAsia="標楷體" w:hAnsi="標楷體"/>
                <w:b/>
                <w:sz w:val="32"/>
              </w:rPr>
              <w:t>傑出表現事蹟</w:t>
            </w:r>
          </w:p>
        </w:tc>
      </w:tr>
      <w:tr w:rsidR="00A1590F" w:rsidRPr="0084684C" w:rsidTr="00A1590F">
        <w:trPr>
          <w:trHeight w:val="747"/>
        </w:trPr>
        <w:tc>
          <w:tcPr>
            <w:tcW w:w="216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90F" w:rsidRDefault="00A1590F" w:rsidP="00A1590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4684C">
              <w:rPr>
                <w:rFonts w:ascii="標楷體" w:eastAsia="標楷體" w:hAnsi="標楷體"/>
                <w:sz w:val="28"/>
              </w:rPr>
              <w:t>語文檢定</w:t>
            </w:r>
          </w:p>
          <w:p w:rsidR="00A1590F" w:rsidRPr="0084684C" w:rsidRDefault="00A1590F" w:rsidP="00A1590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Pr="0084684C">
              <w:rPr>
                <w:rFonts w:asciiTheme="majorEastAsia" w:eastAsiaTheme="majorEastAsia" w:hAnsiTheme="majorEastAsia" w:hint="eastAsia"/>
                <w:sz w:val="22"/>
              </w:rPr>
              <w:t>無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相關檢定請寫</w:t>
            </w:r>
            <w:r w:rsidRPr="00AC407E">
              <w:rPr>
                <w:rFonts w:asciiTheme="majorEastAsia" w:eastAsiaTheme="majorEastAsia" w:hAnsiTheme="majorEastAsia" w:hint="eastAsia"/>
                <w:b/>
                <w:sz w:val="22"/>
              </w:rPr>
              <w:t>「無」</w:t>
            </w:r>
            <w:r>
              <w:rPr>
                <w:rFonts w:asciiTheme="majorEastAsia" w:eastAsiaTheme="majorEastAsia" w:hAnsiTheme="majorEastAsia" w:hint="eastAsia"/>
                <w:sz w:val="22"/>
              </w:rPr>
              <w:t>)</w:t>
            </w:r>
          </w:p>
        </w:tc>
        <w:tc>
          <w:tcPr>
            <w:tcW w:w="77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1590F" w:rsidRPr="0084684C" w:rsidRDefault="00A1590F" w:rsidP="00A1590F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A1590F" w:rsidRPr="0084684C" w:rsidTr="00A1590F">
        <w:trPr>
          <w:trHeight w:val="4900"/>
        </w:trPr>
        <w:tc>
          <w:tcPr>
            <w:tcW w:w="2162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1590F" w:rsidRDefault="00A1590F" w:rsidP="00A1590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4684C">
              <w:rPr>
                <w:rFonts w:ascii="標楷體" w:eastAsia="標楷體" w:hAnsi="標楷體"/>
                <w:sz w:val="28"/>
              </w:rPr>
              <w:t>大學時期傑出表現事蹟</w:t>
            </w:r>
          </w:p>
          <w:p w:rsidR="00A1590F" w:rsidRDefault="00A1590F" w:rsidP="00A1590F">
            <w:pPr>
              <w:snapToGrid w:val="0"/>
              <w:jc w:val="both"/>
              <w:rPr>
                <w:rFonts w:asciiTheme="majorEastAsia" w:eastAsiaTheme="majorEastAsia" w:hAnsiTheme="majorEastAsia"/>
                <w:sz w:val="22"/>
              </w:rPr>
            </w:pPr>
          </w:p>
          <w:p w:rsidR="00A1590F" w:rsidRPr="0084684C" w:rsidRDefault="00A1590F" w:rsidP="00A1590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4684C">
              <w:rPr>
                <w:rFonts w:asciiTheme="majorEastAsia" w:eastAsiaTheme="majorEastAsia" w:hAnsiTheme="majorEastAsia"/>
                <w:sz w:val="22"/>
              </w:rPr>
              <w:t>（擇優10項填寫，如獲獎證明、科技部專題計畫、證照、幹部等經歷事蹟，並另行檢附相關資料影本）</w:t>
            </w:r>
          </w:p>
        </w:tc>
        <w:tc>
          <w:tcPr>
            <w:tcW w:w="7751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590F" w:rsidRPr="0084684C" w:rsidRDefault="00A1590F" w:rsidP="00A1590F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</w:tbl>
    <w:p w:rsidR="0084684C" w:rsidRPr="0084684C" w:rsidRDefault="00403B1F" w:rsidP="00A1590F">
      <w:pPr>
        <w:snapToGrid w:val="0"/>
        <w:ind w:leftChars="-354" w:left="-850" w:rightChars="-437" w:right="-1049" w:firstLine="1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茲</w:t>
      </w:r>
      <w:r w:rsidR="0084684C" w:rsidRPr="0084684C">
        <w:rPr>
          <w:rFonts w:ascii="標楷體" w:eastAsia="標楷體" w:hAnsi="標楷體"/>
          <w:sz w:val="28"/>
        </w:rPr>
        <w:t>證明以上所填寫之資料均與繳交證件相符，若經查證為假借、冒用、偽造或變造，本人願意放棄錄取資格</w:t>
      </w:r>
      <w:r w:rsidR="007A6AF9">
        <w:rPr>
          <w:rFonts w:ascii="標楷體" w:eastAsia="標楷體" w:hAnsi="標楷體"/>
          <w:sz w:val="28"/>
        </w:rPr>
        <w:t>。</w:t>
      </w:r>
      <w:r w:rsidR="0084684C" w:rsidRPr="0084684C">
        <w:rPr>
          <w:rFonts w:ascii="標楷體" w:eastAsia="標楷體" w:hAnsi="標楷體"/>
          <w:sz w:val="28"/>
        </w:rPr>
        <w:t>此致</w:t>
      </w:r>
      <w:r w:rsidR="0084684C" w:rsidRPr="0084684C">
        <w:rPr>
          <w:rFonts w:ascii="標楷體" w:eastAsia="標楷體" w:hAnsi="標楷體" w:hint="eastAsia"/>
          <w:sz w:val="28"/>
        </w:rPr>
        <w:t>國立臺北大學公共行政暨政策學系</w:t>
      </w:r>
    </w:p>
    <w:sectPr w:rsidR="0084684C" w:rsidRPr="0084684C" w:rsidSect="00A1590F">
      <w:pgSz w:w="11906" w:h="16838"/>
      <w:pgMar w:top="709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986" w:rsidRDefault="00510986" w:rsidP="004C165C">
      <w:r>
        <w:separator/>
      </w:r>
    </w:p>
  </w:endnote>
  <w:endnote w:type="continuationSeparator" w:id="0">
    <w:p w:rsidR="00510986" w:rsidRDefault="00510986" w:rsidP="004C1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986" w:rsidRDefault="00510986" w:rsidP="004C165C">
      <w:r>
        <w:separator/>
      </w:r>
    </w:p>
  </w:footnote>
  <w:footnote w:type="continuationSeparator" w:id="0">
    <w:p w:rsidR="00510986" w:rsidRDefault="00510986" w:rsidP="004C1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4C"/>
    <w:rsid w:val="000069E3"/>
    <w:rsid w:val="000E17CA"/>
    <w:rsid w:val="000F2A68"/>
    <w:rsid w:val="002624D8"/>
    <w:rsid w:val="003D394D"/>
    <w:rsid w:val="00403B1F"/>
    <w:rsid w:val="004B4AF1"/>
    <w:rsid w:val="004C165C"/>
    <w:rsid w:val="004C789D"/>
    <w:rsid w:val="00510986"/>
    <w:rsid w:val="005E28DB"/>
    <w:rsid w:val="005E7A87"/>
    <w:rsid w:val="006D1206"/>
    <w:rsid w:val="007A6AF9"/>
    <w:rsid w:val="0084684C"/>
    <w:rsid w:val="009D3451"/>
    <w:rsid w:val="00A1590F"/>
    <w:rsid w:val="00A75BA7"/>
    <w:rsid w:val="00AC407E"/>
    <w:rsid w:val="00AE00AB"/>
    <w:rsid w:val="00D05CB3"/>
    <w:rsid w:val="00E46BAD"/>
    <w:rsid w:val="00F1046E"/>
    <w:rsid w:val="00FD37EA"/>
    <w:rsid w:val="00FD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774B15-1257-4DD1-A923-B1B3DEFB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6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468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16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C165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C16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C16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CYL</cp:lastModifiedBy>
  <cp:revision>4</cp:revision>
  <cp:lastPrinted>2017-08-18T03:48:00Z</cp:lastPrinted>
  <dcterms:created xsi:type="dcterms:W3CDTF">2019-10-08T07:54:00Z</dcterms:created>
  <dcterms:modified xsi:type="dcterms:W3CDTF">2020-09-10T07:10:00Z</dcterms:modified>
</cp:coreProperties>
</file>