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34" w:rsidRPr="004D0BCF" w:rsidRDefault="00672534" w:rsidP="0067253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D0BCF">
        <w:rPr>
          <w:rFonts w:ascii="Times New Roman" w:eastAsia="標楷體" w:hAnsi="Times New Roman" w:cs="Times New Roman"/>
          <w:b/>
          <w:bCs/>
          <w:sz w:val="32"/>
          <w:szCs w:val="32"/>
        </w:rPr>
        <w:t>公共管理實習課程</w:t>
      </w:r>
      <w:r w:rsidRPr="004D0BCF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4D0BCF">
        <w:rPr>
          <w:rFonts w:ascii="Times New Roman" w:eastAsia="標楷體" w:hAnsi="Times New Roman" w:cs="Times New Roman"/>
          <w:b/>
          <w:bCs/>
          <w:sz w:val="32"/>
          <w:szCs w:val="32"/>
        </w:rPr>
        <w:t>期末報告大綱</w:t>
      </w:r>
    </w:p>
    <w:p w:rsidR="00672534" w:rsidRPr="004D0BCF" w:rsidRDefault="00672534" w:rsidP="00672534">
      <w:pPr>
        <w:spacing w:line="440" w:lineRule="exact"/>
        <w:jc w:val="center"/>
        <w:rPr>
          <w:rFonts w:ascii="Times New Roman" w:eastAsia="標楷體" w:hAnsi="Times New Roman" w:cs="Times New Roman"/>
          <w:b/>
        </w:rPr>
      </w:pPr>
    </w:p>
    <w:p w:rsidR="00672534" w:rsidRPr="004D0BCF" w:rsidRDefault="00672534" w:rsidP="00672534">
      <w:pPr>
        <w:pStyle w:val="a3"/>
        <w:spacing w:line="440" w:lineRule="exact"/>
      </w:pPr>
      <w:r w:rsidRPr="004D0BCF">
        <w:rPr>
          <w:b/>
        </w:rPr>
        <w:t>一、實習單位簡介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1. </w:t>
      </w:r>
      <w:r w:rsidRPr="004D0BCF">
        <w:t>實習單位名稱、地址、單位負責人姓名、人力編制、主要業務內容。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2. </w:t>
      </w:r>
      <w:r w:rsidRPr="004D0BCF">
        <w:t>實習單位主要輔導人員姓名、職稱、電話。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3. </w:t>
      </w:r>
      <w:r w:rsidRPr="004D0BCF">
        <w:t>實習單位</w:t>
      </w:r>
      <w:r w:rsidRPr="004D0BCF">
        <w:t>(</w:t>
      </w:r>
      <w:r w:rsidRPr="004D0BCF">
        <w:t>例如：人資部門、人力處</w:t>
      </w:r>
      <w:r w:rsidRPr="004D0BCF">
        <w:t>)</w:t>
      </w:r>
      <w:r w:rsidRPr="004D0BCF">
        <w:t>主要功能，及其在整體公部門、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   </w:t>
      </w:r>
      <w:r w:rsidRPr="004D0BCF">
        <w:t>企業，或非營利組織架構</w:t>
      </w:r>
      <w:r w:rsidRPr="004D0BCF">
        <w:t>(</w:t>
      </w:r>
      <w:r w:rsidRPr="004D0BCF">
        <w:t>例如：某公司、某基金會、人事行政局</w:t>
      </w:r>
      <w:r w:rsidRPr="004D0BCF">
        <w:t>)</w:t>
      </w:r>
      <w:r w:rsidRPr="004D0BCF">
        <w:t>中的重要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   </w:t>
      </w:r>
      <w:r w:rsidRPr="004D0BCF">
        <w:t>性或貢獻。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4. </w:t>
      </w:r>
      <w:r w:rsidRPr="004D0BCF">
        <w:t>實習單位在以下幾方面，有哪些地方讓自己印象最深？爲什麼？</w:t>
      </w:r>
    </w:p>
    <w:p w:rsidR="00672534" w:rsidRPr="004D0BCF" w:rsidRDefault="00672534" w:rsidP="00672534">
      <w:pPr>
        <w:pStyle w:val="a3"/>
        <w:spacing w:line="440" w:lineRule="exact"/>
        <w:ind w:left="480"/>
      </w:pPr>
      <w:r w:rsidRPr="004D0BCF">
        <w:t>(1)</w:t>
      </w:r>
      <w:r w:rsidRPr="004D0BCF">
        <w:t>進行日常工作</w:t>
      </w:r>
      <w:r w:rsidRPr="004D0BCF">
        <w:t>(</w:t>
      </w:r>
      <w:r w:rsidRPr="004D0BCF">
        <w:t>或業務</w:t>
      </w:r>
      <w:r w:rsidRPr="004D0BCF">
        <w:t>)</w:t>
      </w:r>
      <w:r w:rsidRPr="004D0BCF">
        <w:t>運作的方式；</w:t>
      </w:r>
    </w:p>
    <w:p w:rsidR="00672534" w:rsidRPr="004D0BCF" w:rsidRDefault="00672534" w:rsidP="00672534">
      <w:pPr>
        <w:pStyle w:val="a3"/>
        <w:spacing w:line="440" w:lineRule="exact"/>
        <w:ind w:firstLine="480"/>
      </w:pPr>
      <w:r w:rsidRPr="004D0BCF">
        <w:t>(2)</w:t>
      </w:r>
      <w:r w:rsidRPr="004D0BCF">
        <w:t>單位內人員與人員</w:t>
      </w:r>
      <w:proofErr w:type="gramStart"/>
      <w:r w:rsidRPr="004D0BCF">
        <w:t>之間</w:t>
      </w:r>
      <w:r w:rsidRPr="004D0BCF">
        <w:t>(</w:t>
      </w:r>
      <w:proofErr w:type="gramEnd"/>
      <w:r w:rsidRPr="004D0BCF">
        <w:t>以及人員與民眾或其他單位</w:t>
      </w:r>
      <w:r w:rsidRPr="004D0BCF">
        <w:t>)</w:t>
      </w:r>
      <w:r w:rsidRPr="004D0BCF">
        <w:t>的互動氣氛；</w:t>
      </w:r>
    </w:p>
    <w:p w:rsidR="00672534" w:rsidRPr="004D0BCF" w:rsidRDefault="00672534" w:rsidP="00672534">
      <w:pPr>
        <w:pStyle w:val="a3"/>
        <w:spacing w:line="440" w:lineRule="exact"/>
        <w:ind w:left="540" w:hanging="60"/>
      </w:pPr>
      <w:r w:rsidRPr="004D0BCF">
        <w:t>(3)</w:t>
      </w:r>
      <w:r w:rsidRPr="004D0BCF">
        <w:t>辦公場所的工作環境</w:t>
      </w:r>
      <w:r w:rsidRPr="004D0BCF">
        <w:rPr>
          <w:dstrike/>
          <w:color w:val="FF0000"/>
        </w:rPr>
        <w:t>；</w:t>
      </w:r>
      <w:r w:rsidRPr="004D0BCF">
        <w:rPr>
          <w:color w:val="FF0000"/>
        </w:rPr>
        <w:t>。</w:t>
      </w:r>
    </w:p>
    <w:p w:rsidR="00672534" w:rsidRPr="004D0BCF" w:rsidRDefault="00672534" w:rsidP="00672534">
      <w:pPr>
        <w:pStyle w:val="a3"/>
        <w:spacing w:line="440" w:lineRule="exact"/>
        <w:ind w:left="540" w:hanging="60"/>
      </w:pPr>
    </w:p>
    <w:p w:rsidR="00672534" w:rsidRPr="004D0BCF" w:rsidRDefault="00672534" w:rsidP="00672534">
      <w:pPr>
        <w:pStyle w:val="a3"/>
        <w:spacing w:line="440" w:lineRule="exact"/>
      </w:pPr>
      <w:r w:rsidRPr="004D0BCF">
        <w:rPr>
          <w:b/>
        </w:rPr>
        <w:t>二、實習工作簡介及檢討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1. </w:t>
      </w:r>
      <w:r w:rsidRPr="004D0BCF">
        <w:t>實習時負責的業務項目與內容說明介紹；是否與自己的期望相符？是否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   </w:t>
      </w:r>
      <w:r w:rsidRPr="004D0BCF">
        <w:t>與之前在校所學課程相關？對自己而言得到實務上的印證有何重要性？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2. </w:t>
      </w:r>
      <w:r w:rsidRPr="004D0BCF">
        <w:t>實習時在單位所扮演的角色。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3. </w:t>
      </w:r>
      <w:r w:rsidRPr="004D0BCF">
        <w:t>處理實習單位交代事項的工作態度、方法、投入程度；如果能重來一遍，是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   </w:t>
      </w:r>
      <w:r w:rsidRPr="004D0BCF">
        <w:t>否會有所修正</w:t>
      </w:r>
      <w:r w:rsidRPr="004D0BCF">
        <w:t>?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4. </w:t>
      </w:r>
      <w:r w:rsidRPr="004D0BCF">
        <w:t>實習單位人員如何對你進行指導、如何看待實習機關所分派指導者的指導熱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   </w:t>
      </w:r>
      <w:proofErr w:type="gramStart"/>
      <w:r w:rsidRPr="004D0BCF">
        <w:t>忱</w:t>
      </w:r>
      <w:proofErr w:type="gramEnd"/>
      <w:r w:rsidRPr="004D0BCF">
        <w:t>、技能，評斷標準為何？</w:t>
      </w:r>
    </w:p>
    <w:p w:rsidR="00672534" w:rsidRPr="004D0BCF" w:rsidRDefault="00672534" w:rsidP="00672534">
      <w:pPr>
        <w:pStyle w:val="a3"/>
        <w:spacing w:line="440" w:lineRule="exact"/>
      </w:pPr>
    </w:p>
    <w:p w:rsidR="00672534" w:rsidRPr="004D0BCF" w:rsidRDefault="00672534" w:rsidP="00672534">
      <w:pPr>
        <w:pStyle w:val="a3"/>
        <w:spacing w:line="440" w:lineRule="exact"/>
      </w:pPr>
      <w:r w:rsidRPr="004D0BCF">
        <w:rPr>
          <w:b/>
        </w:rPr>
        <w:t>三、對實習單位、實習課程的評量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>如果要請你用</w:t>
      </w:r>
      <w:r w:rsidRPr="004D0BCF">
        <w:t>0</w:t>
      </w:r>
      <w:r w:rsidRPr="004D0BCF">
        <w:t>分到</w:t>
      </w:r>
      <w:r w:rsidRPr="004D0BCF">
        <w:t>10</w:t>
      </w:r>
      <w:r w:rsidRPr="004D0BCF">
        <w:t>分</w:t>
      </w:r>
      <w:r w:rsidRPr="004D0BCF">
        <w:t>(</w:t>
      </w:r>
      <w:r w:rsidRPr="004D0BCF">
        <w:rPr>
          <w:b/>
        </w:rPr>
        <w:t>0</w:t>
      </w:r>
      <w:r w:rsidRPr="004D0BCF">
        <w:rPr>
          <w:b/>
        </w:rPr>
        <w:t>分表示非常不</w:t>
      </w:r>
      <w:proofErr w:type="gramStart"/>
      <w:r w:rsidRPr="004D0BCF">
        <w:rPr>
          <w:b/>
        </w:rPr>
        <w:t>滿意</w:t>
      </w:r>
      <w:r w:rsidRPr="004D0BCF">
        <w:t>，</w:t>
      </w:r>
      <w:proofErr w:type="gramEnd"/>
      <w:r w:rsidRPr="004D0BCF">
        <w:rPr>
          <w:b/>
        </w:rPr>
        <w:t>10</w:t>
      </w:r>
      <w:r w:rsidRPr="004D0BCF">
        <w:rPr>
          <w:b/>
        </w:rPr>
        <w:t>分表示非常</w:t>
      </w:r>
      <w:proofErr w:type="gramStart"/>
      <w:r w:rsidRPr="004D0BCF">
        <w:rPr>
          <w:b/>
        </w:rPr>
        <w:t>滿意</w:t>
      </w:r>
      <w:r w:rsidRPr="004D0BCF">
        <w:t>)</w:t>
      </w:r>
      <w:proofErr w:type="gramEnd"/>
      <w:r w:rsidRPr="004D0BCF">
        <w:t>對以下五個方面打分數，顯示</w:t>
      </w:r>
      <w:r w:rsidRPr="004D0BCF">
        <w:rPr>
          <w:b/>
        </w:rPr>
        <w:t>滿意程度</w:t>
      </w:r>
      <w:r w:rsidRPr="004D0BCF">
        <w:t>，你會分別打幾分？為什麼？</w:t>
      </w: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4140"/>
        <w:gridCol w:w="1866"/>
        <w:gridCol w:w="3714"/>
      </w:tblGrid>
      <w:tr w:rsidR="00672534" w:rsidRPr="004D0BCF" w:rsidTr="00AA622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  <w:jc w:val="center"/>
            </w:pPr>
            <w:r w:rsidRPr="004D0BCF">
              <w:rPr>
                <w:b/>
              </w:rPr>
              <w:t>項目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34" w:rsidRPr="004D0BCF" w:rsidRDefault="00672534" w:rsidP="00AA622E">
            <w:pPr>
              <w:pStyle w:val="a3"/>
              <w:spacing w:line="440" w:lineRule="exact"/>
              <w:jc w:val="center"/>
            </w:pPr>
            <w:r w:rsidRPr="004D0BCF">
              <w:rPr>
                <w:b/>
              </w:rPr>
              <w:t>分數</w:t>
            </w:r>
            <w:r w:rsidRPr="004D0BCF">
              <w:rPr>
                <w:b/>
              </w:rPr>
              <w:t xml:space="preserve"> </w:t>
            </w:r>
            <w:r w:rsidRPr="004D0BCF">
              <w:t>(0-10)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34" w:rsidRPr="004D0BCF" w:rsidRDefault="00672534" w:rsidP="00AA622E">
            <w:pPr>
              <w:pStyle w:val="a3"/>
              <w:spacing w:line="440" w:lineRule="exact"/>
              <w:jc w:val="center"/>
            </w:pPr>
            <w:r w:rsidRPr="004D0BCF">
              <w:rPr>
                <w:b/>
              </w:rPr>
              <w:t>理由</w:t>
            </w:r>
          </w:p>
        </w:tc>
      </w:tr>
      <w:tr w:rsidR="00672534" w:rsidRPr="004D0BCF" w:rsidTr="00AA622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  <w:r w:rsidRPr="004D0BCF">
              <w:t>實習機關所提供的實習項目</w:t>
            </w:r>
            <w:r w:rsidRPr="004D0BCF">
              <w:t>(</w:t>
            </w:r>
            <w:r w:rsidRPr="004D0BCF">
              <w:t>內容</w:t>
            </w:r>
            <w:r w:rsidRPr="004D0BCF">
              <w:t>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</w:tr>
      <w:tr w:rsidR="00672534" w:rsidRPr="004D0BCF" w:rsidTr="00AA622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  <w:r w:rsidRPr="004D0BCF">
              <w:t>實習機關指導人員所使用的指導方式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</w:tr>
      <w:tr w:rsidR="00672534" w:rsidRPr="004D0BCF" w:rsidTr="00AA622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  <w:r w:rsidRPr="004D0BCF">
              <w:t>你本身對實習課程所投注心力的多寡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</w:tr>
      <w:tr w:rsidR="00672534" w:rsidRPr="004D0BCF" w:rsidTr="00AA622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  <w:r w:rsidRPr="004D0BCF">
              <w:t>系上</w:t>
            </w:r>
            <w:r w:rsidRPr="004D0BCF">
              <w:t>(</w:t>
            </w:r>
            <w:r w:rsidRPr="004D0BCF">
              <w:t>教師</w:t>
            </w:r>
            <w:r w:rsidRPr="004D0BCF">
              <w:t>)</w:t>
            </w:r>
            <w:r w:rsidRPr="004D0BCF">
              <w:t>所做的規劃和安排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</w:tr>
      <w:tr w:rsidR="00672534" w:rsidRPr="004D0BCF" w:rsidTr="00AA622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  <w:r w:rsidRPr="004D0BCF">
              <w:t>綜合上述各方面來看，本學期公共管</w:t>
            </w:r>
            <w:r w:rsidRPr="004D0BCF">
              <w:lastRenderedPageBreak/>
              <w:t>理實習課程整體令人</w:t>
            </w:r>
            <w:proofErr w:type="gramStart"/>
            <w:r w:rsidRPr="004D0BCF">
              <w:t>滿意的</w:t>
            </w:r>
            <w:proofErr w:type="gramEnd"/>
            <w:r w:rsidRPr="004D0BCF">
              <w:t>程度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34" w:rsidRPr="004D0BCF" w:rsidRDefault="00672534" w:rsidP="00AA622E">
            <w:pPr>
              <w:pStyle w:val="a3"/>
              <w:spacing w:line="440" w:lineRule="exact"/>
            </w:pPr>
          </w:p>
        </w:tc>
      </w:tr>
    </w:tbl>
    <w:p w:rsidR="00672534" w:rsidRPr="004D0BCF" w:rsidRDefault="00672534" w:rsidP="00672534">
      <w:pPr>
        <w:pStyle w:val="a3"/>
        <w:spacing w:line="440" w:lineRule="exact"/>
      </w:pPr>
    </w:p>
    <w:p w:rsidR="00672534" w:rsidRPr="004D0BCF" w:rsidRDefault="00672534" w:rsidP="00672534">
      <w:pPr>
        <w:pStyle w:val="a3"/>
        <w:spacing w:line="440" w:lineRule="exact"/>
      </w:pPr>
      <w:r w:rsidRPr="004D0BCF">
        <w:rPr>
          <w:b/>
        </w:rPr>
        <w:t>四、建議事項</w:t>
      </w:r>
      <w:r w:rsidRPr="004D0BCF">
        <w:rPr>
          <w:b/>
        </w:rPr>
        <w:t xml:space="preserve"> (</w:t>
      </w:r>
      <w:r w:rsidRPr="004D0BCF">
        <w:rPr>
          <w:b/>
        </w:rPr>
        <w:t>請分點具體說明</w:t>
      </w:r>
      <w:r w:rsidRPr="004D0BCF">
        <w:rPr>
          <w:b/>
        </w:rPr>
        <w:t>)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1. </w:t>
      </w:r>
      <w:r w:rsidRPr="004D0BCF">
        <w:t>從組織、運作、和對實習生職務安排</w:t>
      </w:r>
      <w:r w:rsidRPr="004D0BCF">
        <w:t>…</w:t>
      </w:r>
      <w:r w:rsidRPr="004D0BCF">
        <w:t>等的面向，對實習單位的建議。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2. </w:t>
      </w:r>
      <w:r w:rsidRPr="004D0BCF">
        <w:t>從實習單位安排、課程規劃</w:t>
      </w:r>
      <w:r w:rsidRPr="004D0BCF">
        <w:t>…</w:t>
      </w:r>
      <w:r w:rsidRPr="004D0BCF">
        <w:t>等的面向，對實習課程的建議。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3. </w:t>
      </w:r>
      <w:r w:rsidRPr="004D0BCF">
        <w:t>對未來要選修實習課程者在心態、能力、單位選擇的建議。</w:t>
      </w:r>
    </w:p>
    <w:p w:rsidR="00672534" w:rsidRPr="004D0BCF" w:rsidRDefault="00672534" w:rsidP="00672534">
      <w:pPr>
        <w:pStyle w:val="a3"/>
        <w:spacing w:line="440" w:lineRule="exact"/>
      </w:pPr>
    </w:p>
    <w:p w:rsidR="00672534" w:rsidRPr="004D0BCF" w:rsidRDefault="00672534" w:rsidP="00672534">
      <w:pPr>
        <w:pStyle w:val="a3"/>
        <w:spacing w:line="440" w:lineRule="exact"/>
      </w:pPr>
      <w:r w:rsidRPr="004D0BCF">
        <w:rPr>
          <w:b/>
        </w:rPr>
        <w:t>五、心得與感想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>1.</w:t>
      </w:r>
      <w:r w:rsidRPr="004D0BCF">
        <w:t>有人說，實習學生在實習課程的全程中，在心理上可能出現包括以下不同階段心情的轉折：</w:t>
      </w:r>
      <w:r w:rsidRPr="004D0BCF">
        <w:t>(1)</w:t>
      </w:r>
      <w:r w:rsidRPr="004D0BCF">
        <w:t>興奮期待、</w:t>
      </w:r>
      <w:r w:rsidRPr="004D0BCF">
        <w:t>(2)</w:t>
      </w:r>
      <w:r w:rsidRPr="004D0BCF">
        <w:t>挫折失望、</w:t>
      </w:r>
      <w:r w:rsidRPr="004D0BCF">
        <w:t>(3)</w:t>
      </w:r>
      <w:r w:rsidRPr="004D0BCF">
        <w:t>務實調適、</w:t>
      </w:r>
      <w:r w:rsidRPr="004D0BCF">
        <w:t>(4)</w:t>
      </w:r>
      <w:r w:rsidRPr="004D0BCF">
        <w:t>告別期許；如果同意這種說法，</w:t>
      </w:r>
      <w:proofErr w:type="gramStart"/>
      <w:r w:rsidRPr="004D0BCF">
        <w:t>請據以</w:t>
      </w:r>
      <w:proofErr w:type="gramEnd"/>
      <w:r w:rsidRPr="004D0BCF">
        <w:t>回顧並說明自己在實習全程中心態上的變化；當然，也可以做出個人對實習全程心理狀態變化的分類。</w:t>
      </w:r>
    </w:p>
    <w:p w:rsidR="00672534" w:rsidRPr="004D0BCF" w:rsidRDefault="00672534" w:rsidP="00672534">
      <w:pPr>
        <w:pStyle w:val="a3"/>
        <w:spacing w:line="440" w:lineRule="exact"/>
      </w:pPr>
      <w:r w:rsidRPr="004D0BCF">
        <w:t xml:space="preserve">2. </w:t>
      </w:r>
      <w:r w:rsidRPr="004D0BCF">
        <w:t>整體而言，自己從實習中獲得了哪些知識上或能力上的成果。</w:t>
      </w:r>
    </w:p>
    <w:p w:rsidR="005C43BE" w:rsidRPr="00672534" w:rsidRDefault="005C43BE">
      <w:bookmarkStart w:id="0" w:name="_GoBack"/>
      <w:bookmarkEnd w:id="0"/>
    </w:p>
    <w:sectPr w:rsidR="005C43BE" w:rsidRPr="00672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34"/>
    <w:rsid w:val="005C43BE"/>
    <w:rsid w:val="006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C2E6D-49F6-450A-BD84-09942BE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67253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67253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National Taipei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2023-02-18T07:57:00Z</dcterms:created>
  <dcterms:modified xsi:type="dcterms:W3CDTF">2023-02-18T07:57:00Z</dcterms:modified>
</cp:coreProperties>
</file>